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14" w:rsidRPr="00407C29" w:rsidRDefault="00DA5014" w:rsidP="00DA5014">
      <w:pPr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hint="eastAsia"/>
        </w:rPr>
        <w:t xml:space="preserve">　</w:t>
      </w:r>
      <w:r w:rsidRPr="00407C29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>
        <w:rPr>
          <w:rFonts w:ascii="ＭＳ ゴシック" w:eastAsia="ＭＳ ゴシック" w:hAnsi="ＭＳ ゴシック" w:hint="eastAsia"/>
          <w:sz w:val="18"/>
          <w:szCs w:val="18"/>
        </w:rPr>
        <w:t>３号（第８</w:t>
      </w:r>
      <w:r w:rsidRPr="00407C29">
        <w:rPr>
          <w:rFonts w:ascii="ＭＳ ゴシック" w:eastAsia="ＭＳ ゴシック" w:hAnsi="ＭＳ ゴシック" w:hint="eastAsia"/>
          <w:sz w:val="18"/>
          <w:szCs w:val="18"/>
        </w:rPr>
        <w:t>条関係）</w:t>
      </w:r>
    </w:p>
    <w:p w:rsidR="00DA5014" w:rsidRDefault="00DA5014" w:rsidP="00DA5014">
      <w:pPr>
        <w:ind w:firstLineChars="900" w:firstLine="2160"/>
        <w:rPr>
          <w:rFonts w:hint="eastAsia"/>
          <w:sz w:val="24"/>
        </w:rPr>
      </w:pPr>
    </w:p>
    <w:p w:rsidR="00DA5014" w:rsidRDefault="00DA5014" w:rsidP="00DA5014">
      <w:pPr>
        <w:ind w:firstLineChars="900" w:firstLine="2160"/>
        <w:rPr>
          <w:rFonts w:hint="eastAsia"/>
          <w:sz w:val="24"/>
        </w:rPr>
      </w:pPr>
    </w:p>
    <w:p w:rsidR="00DA5014" w:rsidRPr="00427591" w:rsidRDefault="00DA5014" w:rsidP="00DA5014">
      <w:pPr>
        <w:jc w:val="center"/>
        <w:rPr>
          <w:rFonts w:hint="eastAsia"/>
          <w:kern w:val="0"/>
          <w:sz w:val="28"/>
          <w:szCs w:val="28"/>
          <w:lang w:eastAsia="zh-TW"/>
        </w:rPr>
      </w:pPr>
      <w:r w:rsidRPr="00F6179C">
        <w:rPr>
          <w:rFonts w:hint="eastAsia"/>
          <w:w w:val="97"/>
          <w:kern w:val="0"/>
          <w:sz w:val="28"/>
          <w:szCs w:val="28"/>
          <w:fitText w:val="3822" w:id="-688731648"/>
          <w:lang w:eastAsia="zh-TW"/>
        </w:rPr>
        <w:t>市民活動団体登録抹消申請</w:t>
      </w:r>
      <w:r w:rsidRPr="00F6179C">
        <w:rPr>
          <w:rFonts w:hint="eastAsia"/>
          <w:spacing w:val="150"/>
          <w:w w:val="97"/>
          <w:kern w:val="0"/>
          <w:sz w:val="28"/>
          <w:szCs w:val="28"/>
          <w:fitText w:val="3822" w:id="-688731648"/>
          <w:lang w:eastAsia="zh-TW"/>
        </w:rPr>
        <w:t>書</w:t>
      </w:r>
    </w:p>
    <w:p w:rsidR="00DA5014" w:rsidRPr="00407C29" w:rsidRDefault="00DA5014" w:rsidP="00DA5014">
      <w:pPr>
        <w:jc w:val="left"/>
        <w:rPr>
          <w:rFonts w:hint="eastAsia"/>
          <w:sz w:val="18"/>
          <w:szCs w:val="18"/>
          <w:lang w:eastAsia="zh-TW"/>
        </w:rPr>
      </w:pPr>
    </w:p>
    <w:p w:rsidR="00DA5014" w:rsidRDefault="00DA5014" w:rsidP="00DA5014">
      <w:pPr>
        <w:wordWrap w:val="0"/>
        <w:ind w:firstLineChars="100" w:firstLine="24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DA5014" w:rsidRDefault="00DA5014" w:rsidP="00DA5014">
      <w:pPr>
        <w:jc w:val="left"/>
        <w:rPr>
          <w:rFonts w:hint="eastAsia"/>
          <w:sz w:val="18"/>
          <w:szCs w:val="18"/>
          <w:lang w:eastAsia="zh-TW"/>
        </w:rPr>
      </w:pPr>
    </w:p>
    <w:p w:rsidR="00DA5014" w:rsidRPr="00394786" w:rsidRDefault="00DA5014" w:rsidP="00DA5014">
      <w:pPr>
        <w:ind w:firstLineChars="100" w:firstLine="240"/>
        <w:jc w:val="left"/>
        <w:rPr>
          <w:rFonts w:hint="eastAsia"/>
          <w:sz w:val="24"/>
        </w:rPr>
      </w:pPr>
      <w:r w:rsidRPr="00394786">
        <w:rPr>
          <w:rFonts w:hint="eastAsia"/>
          <w:sz w:val="24"/>
          <w:lang w:eastAsia="zh-TW"/>
        </w:rPr>
        <w:t>伊万里市長</w:t>
      </w:r>
      <w:r>
        <w:rPr>
          <w:rFonts w:hint="eastAsia"/>
          <w:sz w:val="24"/>
        </w:rPr>
        <w:t xml:space="preserve">　</w:t>
      </w:r>
      <w:r w:rsidRPr="00394786">
        <w:rPr>
          <w:rFonts w:hint="eastAsia"/>
          <w:sz w:val="24"/>
        </w:rPr>
        <w:t>様</w:t>
      </w:r>
    </w:p>
    <w:p w:rsidR="00DA5014" w:rsidRDefault="00DA5014" w:rsidP="00DA5014">
      <w:pPr>
        <w:wordWrap w:val="0"/>
        <w:ind w:firstLineChars="100" w:firstLine="240"/>
        <w:jc w:val="left"/>
        <w:rPr>
          <w:rFonts w:hint="eastAsia"/>
          <w:sz w:val="24"/>
        </w:rPr>
      </w:pPr>
    </w:p>
    <w:p w:rsidR="00DA5014" w:rsidRDefault="00DA5014" w:rsidP="00DA5014">
      <w:pPr>
        <w:wordWrap w:val="0"/>
        <w:ind w:firstLineChars="100" w:firstLine="240"/>
        <w:jc w:val="left"/>
        <w:rPr>
          <w:rFonts w:hint="eastAsia"/>
          <w:sz w:val="24"/>
        </w:rPr>
      </w:pPr>
    </w:p>
    <w:p w:rsidR="00DA5014" w:rsidRDefault="00DA5014" w:rsidP="00DA5014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申請者　団体名　　　　　　　　　　　　　　　</w:t>
      </w:r>
      <w:r>
        <w:rPr>
          <w:rFonts w:hint="eastAsia"/>
          <w:sz w:val="24"/>
          <w:lang w:eastAsia="zh-TW"/>
        </w:rPr>
        <w:t xml:space="preserve"> </w:t>
      </w:r>
    </w:p>
    <w:p w:rsidR="00DA5014" w:rsidRDefault="00DA5014" w:rsidP="00DA5014">
      <w:pPr>
        <w:jc w:val="right"/>
        <w:rPr>
          <w:rFonts w:hint="eastAsia"/>
          <w:sz w:val="24"/>
        </w:rPr>
      </w:pPr>
    </w:p>
    <w:p w:rsidR="00DA5014" w:rsidRPr="00CF3A29" w:rsidRDefault="00DA5014" w:rsidP="00DA5014">
      <w:pPr>
        <w:wordWrap w:val="0"/>
        <w:ind w:right="420"/>
        <w:jc w:val="right"/>
        <w:rPr>
          <w:rFonts w:hint="eastAsia"/>
          <w:szCs w:val="21"/>
        </w:rPr>
      </w:pPr>
      <w:r w:rsidRPr="00CF3A29">
        <w:rPr>
          <w:rFonts w:hint="eastAsia"/>
          <w:szCs w:val="21"/>
          <w:lang w:eastAsia="zh-TW"/>
        </w:rPr>
        <w:t>(</w:t>
      </w:r>
      <w:r w:rsidRPr="00CF3A29">
        <w:rPr>
          <w:rFonts w:hint="eastAsia"/>
          <w:szCs w:val="21"/>
          <w:lang w:eastAsia="zh-TW"/>
        </w:rPr>
        <w:t>代表者氏名</w:t>
      </w:r>
      <w:r w:rsidRPr="00CF3A29">
        <w:rPr>
          <w:rFonts w:hint="eastAsia"/>
          <w:szCs w:val="21"/>
          <w:lang w:eastAsia="zh-TW"/>
        </w:rPr>
        <w:t>)</w:t>
      </w:r>
      <w:r>
        <w:rPr>
          <w:rFonts w:hint="eastAsia"/>
          <w:szCs w:val="21"/>
        </w:rPr>
        <w:t xml:space="preserve">　　　　　　</w:t>
      </w:r>
      <w:r w:rsidR="00FF3289"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rFonts w:hint="eastAsia"/>
          <w:szCs w:val="21"/>
        </w:rPr>
        <w:t xml:space="preserve">　　　　</w:t>
      </w:r>
      <w:r w:rsidR="00FF3289">
        <w:rPr>
          <w:rFonts w:hint="eastAsia"/>
          <w:sz w:val="20"/>
          <w:szCs w:val="20"/>
        </w:rPr>
        <w:t xml:space="preserve">　　</w:t>
      </w:r>
    </w:p>
    <w:p w:rsidR="00DA5014" w:rsidRDefault="00DA5014" w:rsidP="00DA50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代表者住所</w:t>
      </w:r>
      <w:r>
        <w:rPr>
          <w:rFonts w:hint="eastAsia"/>
        </w:rPr>
        <w:t>)</w:t>
      </w:r>
      <w:r>
        <w:rPr>
          <w:rFonts w:hint="eastAsia"/>
        </w:rPr>
        <w:t xml:space="preserve">　　　　　　　</w:t>
      </w:r>
    </w:p>
    <w:p w:rsidR="00DA5014" w:rsidRDefault="00DA5014" w:rsidP="00DA5014">
      <w:pPr>
        <w:rPr>
          <w:rFonts w:hint="eastAsia"/>
        </w:rPr>
      </w:pPr>
      <w:r>
        <w:rPr>
          <w:rFonts w:hint="eastAsia"/>
        </w:rPr>
        <w:t xml:space="preserve">　</w:t>
      </w:r>
    </w:p>
    <w:p w:rsidR="00DA5014" w:rsidRDefault="00DA5014" w:rsidP="00DA5014">
      <w:pPr>
        <w:ind w:firstLineChars="100" w:firstLine="240"/>
        <w:rPr>
          <w:rFonts w:hint="eastAsia"/>
          <w:sz w:val="24"/>
        </w:rPr>
      </w:pPr>
    </w:p>
    <w:p w:rsidR="00DA5014" w:rsidRPr="007D5624" w:rsidRDefault="00DA5014" w:rsidP="00DA501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伊万里市市民活動団体登録要綱第８条第</w:t>
      </w:r>
      <w:r>
        <w:rPr>
          <w:rFonts w:ascii="ＭＳ 明朝" w:hAnsi="ＭＳ 明朝"/>
          <w:sz w:val="24"/>
        </w:rPr>
        <w:t>1</w:t>
      </w:r>
      <w:r>
        <w:rPr>
          <w:rFonts w:hint="eastAsia"/>
          <w:sz w:val="24"/>
        </w:rPr>
        <w:t>項の規定により、登録を抹消したいので、以下の理由をもって申請します。</w:t>
      </w:r>
    </w:p>
    <w:p w:rsidR="00DA5014" w:rsidRPr="00407C29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Pr="006E05D7" w:rsidRDefault="00DA5014" w:rsidP="00DA5014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Pr="006E05D7">
        <w:rPr>
          <w:rFonts w:hint="eastAsia"/>
          <w:sz w:val="24"/>
        </w:rPr>
        <w:t>抹消申請の理由</w:t>
      </w: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rPr>
          <w:rFonts w:hint="eastAsia"/>
        </w:rPr>
      </w:pPr>
    </w:p>
    <w:p w:rsidR="00DA5014" w:rsidRDefault="00DA5014" w:rsidP="00DA5014">
      <w:pPr>
        <w:jc w:val="left"/>
        <w:rPr>
          <w:rFonts w:hint="eastAsia"/>
        </w:rPr>
      </w:pPr>
    </w:p>
    <w:p w:rsidR="00DA5014" w:rsidRDefault="00DA5014" w:rsidP="00DA5014">
      <w:pPr>
        <w:jc w:val="left"/>
        <w:rPr>
          <w:rFonts w:hint="eastAsia"/>
        </w:rPr>
      </w:pPr>
    </w:p>
    <w:p w:rsidR="00DA5014" w:rsidRDefault="00DA5014" w:rsidP="00DA5014">
      <w:pPr>
        <w:jc w:val="left"/>
        <w:rPr>
          <w:rFonts w:hint="eastAsia"/>
        </w:rPr>
      </w:pPr>
    </w:p>
    <w:p w:rsidR="00DA5014" w:rsidRDefault="00DA5014" w:rsidP="00DA5014">
      <w:pPr>
        <w:jc w:val="left"/>
        <w:rPr>
          <w:rFonts w:hint="eastAsia"/>
        </w:rPr>
      </w:pPr>
    </w:p>
    <w:sectPr w:rsidR="00DA5014" w:rsidSect="00DA5014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6B" w:rsidRDefault="00403B6B" w:rsidP="00A43410">
      <w:r>
        <w:separator/>
      </w:r>
    </w:p>
  </w:endnote>
  <w:endnote w:type="continuationSeparator" w:id="0">
    <w:p w:rsidR="00403B6B" w:rsidRDefault="00403B6B" w:rsidP="00A4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6B" w:rsidRDefault="00403B6B" w:rsidP="00A43410">
      <w:r>
        <w:separator/>
      </w:r>
    </w:p>
  </w:footnote>
  <w:footnote w:type="continuationSeparator" w:id="0">
    <w:p w:rsidR="00403B6B" w:rsidRDefault="00403B6B" w:rsidP="00A4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29"/>
    <w:multiLevelType w:val="hybridMultilevel"/>
    <w:tmpl w:val="BEEA8CF8"/>
    <w:lvl w:ilvl="0" w:tplc="EFFA0EB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953E10"/>
    <w:multiLevelType w:val="hybridMultilevel"/>
    <w:tmpl w:val="97865DDE"/>
    <w:lvl w:ilvl="0" w:tplc="B7F4A24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BE5559"/>
    <w:multiLevelType w:val="hybridMultilevel"/>
    <w:tmpl w:val="403499C4"/>
    <w:lvl w:ilvl="0" w:tplc="4BFEA764">
      <w:start w:val="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5861FD"/>
    <w:multiLevelType w:val="hybridMultilevel"/>
    <w:tmpl w:val="337C82EE"/>
    <w:lvl w:ilvl="0" w:tplc="E68AF9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D06C7"/>
    <w:multiLevelType w:val="hybridMultilevel"/>
    <w:tmpl w:val="5EC29236"/>
    <w:lvl w:ilvl="0" w:tplc="BFD873F8">
      <w:start w:val="4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FA218E3"/>
    <w:multiLevelType w:val="hybridMultilevel"/>
    <w:tmpl w:val="64CC46E4"/>
    <w:lvl w:ilvl="0" w:tplc="53125B0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7E0230"/>
    <w:multiLevelType w:val="hybridMultilevel"/>
    <w:tmpl w:val="65F02F94"/>
    <w:lvl w:ilvl="0" w:tplc="AB4E6C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4704AD"/>
    <w:multiLevelType w:val="hybridMultilevel"/>
    <w:tmpl w:val="A5C854C0"/>
    <w:lvl w:ilvl="0" w:tplc="92FEA252">
      <w:start w:val="1"/>
      <w:numFmt w:val="decimalFullWidth"/>
      <w:lvlText w:val="（%1）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34666737"/>
    <w:multiLevelType w:val="hybridMultilevel"/>
    <w:tmpl w:val="1F3ED4C0"/>
    <w:lvl w:ilvl="0" w:tplc="ABEC1D8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833D80"/>
    <w:multiLevelType w:val="hybridMultilevel"/>
    <w:tmpl w:val="A64C56FE"/>
    <w:lvl w:ilvl="0" w:tplc="672EC5E0">
      <w:start w:val="4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E0506F"/>
    <w:multiLevelType w:val="hybridMultilevel"/>
    <w:tmpl w:val="5E4A9876"/>
    <w:lvl w:ilvl="0" w:tplc="B35C510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C47DC6"/>
    <w:multiLevelType w:val="hybridMultilevel"/>
    <w:tmpl w:val="4A04F910"/>
    <w:lvl w:ilvl="0" w:tplc="FA6CC3F0">
      <w:start w:val="1"/>
      <w:numFmt w:val="decimal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7DA329E"/>
    <w:multiLevelType w:val="hybridMultilevel"/>
    <w:tmpl w:val="E1B6A220"/>
    <w:lvl w:ilvl="0" w:tplc="68CE30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0C6205"/>
    <w:multiLevelType w:val="hybridMultilevel"/>
    <w:tmpl w:val="F07EB47C"/>
    <w:lvl w:ilvl="0" w:tplc="8C0ADD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7C0F68"/>
    <w:multiLevelType w:val="hybridMultilevel"/>
    <w:tmpl w:val="BD4CC4B0"/>
    <w:lvl w:ilvl="0" w:tplc="8264D84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02140B"/>
    <w:multiLevelType w:val="hybridMultilevel"/>
    <w:tmpl w:val="AE8228DE"/>
    <w:lvl w:ilvl="0" w:tplc="337215F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407BE6"/>
    <w:multiLevelType w:val="hybridMultilevel"/>
    <w:tmpl w:val="4CBC5670"/>
    <w:lvl w:ilvl="0" w:tplc="8E3052C2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BC1CEA"/>
    <w:multiLevelType w:val="hybridMultilevel"/>
    <w:tmpl w:val="EEB2D418"/>
    <w:lvl w:ilvl="0" w:tplc="46242DD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  <w:num w:numId="14">
    <w:abstractNumId w:val="16"/>
  </w:num>
  <w:num w:numId="15">
    <w:abstractNumId w:val="6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A3C"/>
    <w:rsid w:val="000544EC"/>
    <w:rsid w:val="000604A0"/>
    <w:rsid w:val="00096FCD"/>
    <w:rsid w:val="000C4456"/>
    <w:rsid w:val="000F4222"/>
    <w:rsid w:val="00106C27"/>
    <w:rsid w:val="0011145D"/>
    <w:rsid w:val="00133A65"/>
    <w:rsid w:val="00171FBD"/>
    <w:rsid w:val="00186523"/>
    <w:rsid w:val="00197489"/>
    <w:rsid w:val="001B5FA0"/>
    <w:rsid w:val="001C69AA"/>
    <w:rsid w:val="001D0897"/>
    <w:rsid w:val="001D6A3C"/>
    <w:rsid w:val="0020113D"/>
    <w:rsid w:val="00223713"/>
    <w:rsid w:val="00224809"/>
    <w:rsid w:val="002351BC"/>
    <w:rsid w:val="00257136"/>
    <w:rsid w:val="00265B50"/>
    <w:rsid w:val="00277348"/>
    <w:rsid w:val="00295367"/>
    <w:rsid w:val="002A4DC3"/>
    <w:rsid w:val="002C7C7B"/>
    <w:rsid w:val="002E5CEB"/>
    <w:rsid w:val="00316C02"/>
    <w:rsid w:val="00350DE4"/>
    <w:rsid w:val="00356457"/>
    <w:rsid w:val="00366D33"/>
    <w:rsid w:val="003966A1"/>
    <w:rsid w:val="003B5D96"/>
    <w:rsid w:val="003E2249"/>
    <w:rsid w:val="00403B6B"/>
    <w:rsid w:val="00424CBA"/>
    <w:rsid w:val="00425D54"/>
    <w:rsid w:val="0044322B"/>
    <w:rsid w:val="00454868"/>
    <w:rsid w:val="00470FD8"/>
    <w:rsid w:val="00477188"/>
    <w:rsid w:val="00480784"/>
    <w:rsid w:val="00491B1A"/>
    <w:rsid w:val="00493439"/>
    <w:rsid w:val="004D2872"/>
    <w:rsid w:val="004D7F52"/>
    <w:rsid w:val="00524441"/>
    <w:rsid w:val="00570C28"/>
    <w:rsid w:val="00585307"/>
    <w:rsid w:val="00592251"/>
    <w:rsid w:val="005940D5"/>
    <w:rsid w:val="005C32DB"/>
    <w:rsid w:val="005D6CC4"/>
    <w:rsid w:val="005E2697"/>
    <w:rsid w:val="005F62F3"/>
    <w:rsid w:val="005F7BEA"/>
    <w:rsid w:val="006075E3"/>
    <w:rsid w:val="006130E9"/>
    <w:rsid w:val="00654EA2"/>
    <w:rsid w:val="006568D3"/>
    <w:rsid w:val="00667F40"/>
    <w:rsid w:val="00676D6A"/>
    <w:rsid w:val="00681E72"/>
    <w:rsid w:val="00694425"/>
    <w:rsid w:val="006A29D8"/>
    <w:rsid w:val="006B27E8"/>
    <w:rsid w:val="006B3C76"/>
    <w:rsid w:val="006D55B3"/>
    <w:rsid w:val="006F371F"/>
    <w:rsid w:val="0072053F"/>
    <w:rsid w:val="0072702E"/>
    <w:rsid w:val="007307CF"/>
    <w:rsid w:val="0073509B"/>
    <w:rsid w:val="00756601"/>
    <w:rsid w:val="007906E7"/>
    <w:rsid w:val="007958CF"/>
    <w:rsid w:val="007A15A5"/>
    <w:rsid w:val="007B659C"/>
    <w:rsid w:val="007D4484"/>
    <w:rsid w:val="007D6E4C"/>
    <w:rsid w:val="007E18B8"/>
    <w:rsid w:val="007E4472"/>
    <w:rsid w:val="00804670"/>
    <w:rsid w:val="008078B5"/>
    <w:rsid w:val="00814FA5"/>
    <w:rsid w:val="00822334"/>
    <w:rsid w:val="00855C0F"/>
    <w:rsid w:val="00856920"/>
    <w:rsid w:val="0086329D"/>
    <w:rsid w:val="008657A6"/>
    <w:rsid w:val="0089422A"/>
    <w:rsid w:val="008A7847"/>
    <w:rsid w:val="008C3238"/>
    <w:rsid w:val="008C4E61"/>
    <w:rsid w:val="008C61C9"/>
    <w:rsid w:val="008F1D1C"/>
    <w:rsid w:val="009141F4"/>
    <w:rsid w:val="00930BF7"/>
    <w:rsid w:val="00984BCC"/>
    <w:rsid w:val="009A057E"/>
    <w:rsid w:val="009A1514"/>
    <w:rsid w:val="009C3130"/>
    <w:rsid w:val="009C3B3F"/>
    <w:rsid w:val="009C5BBE"/>
    <w:rsid w:val="009D63BF"/>
    <w:rsid w:val="009F7C2D"/>
    <w:rsid w:val="00A07FC5"/>
    <w:rsid w:val="00A1330F"/>
    <w:rsid w:val="00A16B24"/>
    <w:rsid w:val="00A43410"/>
    <w:rsid w:val="00A54259"/>
    <w:rsid w:val="00A804E0"/>
    <w:rsid w:val="00A94A2F"/>
    <w:rsid w:val="00A97C51"/>
    <w:rsid w:val="00AA2E91"/>
    <w:rsid w:val="00AB53EF"/>
    <w:rsid w:val="00AB7F0D"/>
    <w:rsid w:val="00AD04DF"/>
    <w:rsid w:val="00B217F2"/>
    <w:rsid w:val="00B245FA"/>
    <w:rsid w:val="00B32D75"/>
    <w:rsid w:val="00B64E05"/>
    <w:rsid w:val="00B73DCA"/>
    <w:rsid w:val="00BA3A55"/>
    <w:rsid w:val="00BE349B"/>
    <w:rsid w:val="00C21F80"/>
    <w:rsid w:val="00C250AE"/>
    <w:rsid w:val="00C27ADD"/>
    <w:rsid w:val="00C3010F"/>
    <w:rsid w:val="00C306DE"/>
    <w:rsid w:val="00C322E4"/>
    <w:rsid w:val="00C51B31"/>
    <w:rsid w:val="00C52472"/>
    <w:rsid w:val="00C920DF"/>
    <w:rsid w:val="00C95692"/>
    <w:rsid w:val="00CF0717"/>
    <w:rsid w:val="00D0215B"/>
    <w:rsid w:val="00D07F8A"/>
    <w:rsid w:val="00D1714C"/>
    <w:rsid w:val="00D2424A"/>
    <w:rsid w:val="00D26311"/>
    <w:rsid w:val="00D46909"/>
    <w:rsid w:val="00D4728A"/>
    <w:rsid w:val="00D53B9E"/>
    <w:rsid w:val="00D5414D"/>
    <w:rsid w:val="00D77972"/>
    <w:rsid w:val="00DA5014"/>
    <w:rsid w:val="00DB4414"/>
    <w:rsid w:val="00E11AA5"/>
    <w:rsid w:val="00E15BFC"/>
    <w:rsid w:val="00E35642"/>
    <w:rsid w:val="00E47D04"/>
    <w:rsid w:val="00E53E1A"/>
    <w:rsid w:val="00E54082"/>
    <w:rsid w:val="00E87D5D"/>
    <w:rsid w:val="00EA5BE1"/>
    <w:rsid w:val="00EB339F"/>
    <w:rsid w:val="00EB44A3"/>
    <w:rsid w:val="00ED4AA1"/>
    <w:rsid w:val="00EE2D93"/>
    <w:rsid w:val="00EE7CC6"/>
    <w:rsid w:val="00EF72C0"/>
    <w:rsid w:val="00F14CC1"/>
    <w:rsid w:val="00F20DAA"/>
    <w:rsid w:val="00F27AD0"/>
    <w:rsid w:val="00F3444F"/>
    <w:rsid w:val="00F42EF8"/>
    <w:rsid w:val="00F5085E"/>
    <w:rsid w:val="00F523A9"/>
    <w:rsid w:val="00F6179C"/>
    <w:rsid w:val="00F96278"/>
    <w:rsid w:val="00FB5722"/>
    <w:rsid w:val="00FB6D8C"/>
    <w:rsid w:val="00FB6D9A"/>
    <w:rsid w:val="00FC50AF"/>
    <w:rsid w:val="00FF0D29"/>
    <w:rsid w:val="00FF3289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2000D-A4D6-4F79-81A7-14092C83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43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434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3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434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7A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7A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条例_1"/>
    <w:basedOn w:val="a"/>
    <w:link w:val="10"/>
    <w:qFormat/>
    <w:rsid w:val="00A1330F"/>
    <w:pPr>
      <w:ind w:left="237" w:hangingChars="100" w:hanging="237"/>
    </w:pPr>
    <w:rPr>
      <w:rFonts w:ascii="ＭＳ 明朝"/>
      <w:sz w:val="23"/>
      <w:lang w:val="x-none" w:eastAsia="x-none"/>
    </w:rPr>
  </w:style>
  <w:style w:type="character" w:customStyle="1" w:styleId="10">
    <w:name w:val="条例_1 (文字)"/>
    <w:link w:val="1"/>
    <w:rsid w:val="00A1330F"/>
    <w:rPr>
      <w:rFonts w:ascii="ＭＳ 明朝"/>
      <w:kern w:val="2"/>
      <w:sz w:val="23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伊万里市市民団体登録制度実施要綱（プロト）</vt:lpstr>
      <vt:lpstr>伊万里市市民団体登録制度実施要綱（プロト）</vt:lpstr>
    </vt:vector>
  </TitlesOfParts>
  <Company>伊万里市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伊万里市市民団体登録制度実施要綱（プロト）</dc:title>
  <dc:subject/>
  <dc:creator>伊万里市</dc:creator>
  <cp:keywords/>
  <dc:description/>
  <cp:lastModifiedBy>井上　浩一</cp:lastModifiedBy>
  <cp:revision>2</cp:revision>
  <cp:lastPrinted>2021-06-16T10:54:00Z</cp:lastPrinted>
  <dcterms:created xsi:type="dcterms:W3CDTF">2022-01-27T05:47:00Z</dcterms:created>
  <dcterms:modified xsi:type="dcterms:W3CDTF">2022-01-27T05:47:00Z</dcterms:modified>
</cp:coreProperties>
</file>