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5E2" w14:textId="77777777" w:rsidR="00F837B4" w:rsidRPr="00AA646B" w:rsidRDefault="00F837B4" w:rsidP="00AA646B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AA646B">
        <w:rPr>
          <w:rFonts w:ascii="HGP創英角ｺﾞｼｯｸUB" w:eastAsia="HGP創英角ｺﾞｼｯｸUB" w:hAnsi="HGP創英角ｺﾞｼｯｸUB" w:hint="eastAsia"/>
          <w:sz w:val="28"/>
          <w:szCs w:val="28"/>
        </w:rPr>
        <w:t>パブリックコメント提出様式</w:t>
      </w:r>
    </w:p>
    <w:tbl>
      <w:tblPr>
        <w:tblpPr w:leftFromText="142" w:rightFromText="142" w:vertAnchor="text" w:horzAnchor="margin" w:tblpX="250" w:tblpY="20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</w:tblGrid>
      <w:tr w:rsidR="00AA646B" w:rsidRPr="00AA646B" w14:paraId="59E822AA" w14:textId="77777777" w:rsidTr="00AA646B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14:paraId="403EE22A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ご住所</w:t>
            </w:r>
          </w:p>
          <w:p w14:paraId="47772E8A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（所在地）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413056" w14:textId="77777777" w:rsidR="00AA646B" w:rsidRPr="00AA646B" w:rsidRDefault="00AA646B" w:rsidP="00AA646B">
            <w:pPr>
              <w:widowControl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AA646B" w:rsidRPr="00AA646B" w14:paraId="7CCF9F8D" w14:textId="77777777" w:rsidTr="00AA646B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14:paraId="3986C247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お名前</w:t>
            </w:r>
          </w:p>
          <w:p w14:paraId="01D7F490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（法人名・団体名）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CDF8D3" w14:textId="77777777" w:rsidR="00AA646B" w:rsidRPr="00AA646B" w:rsidRDefault="00AA646B" w:rsidP="00AA646B">
            <w:pPr>
              <w:widowControl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AA646B" w:rsidRPr="00AA646B" w14:paraId="445932FE" w14:textId="77777777" w:rsidTr="00AA646B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14:paraId="4428E074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37A245" w14:textId="77777777" w:rsidR="00AA646B" w:rsidRPr="00AA646B" w:rsidRDefault="00AA646B" w:rsidP="00AA646B">
            <w:pPr>
              <w:widowControl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AA646B" w:rsidRPr="00AA646B" w14:paraId="5AB02264" w14:textId="77777777" w:rsidTr="00AA646B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14:paraId="2D0612EA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案の名称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107046" w14:textId="77777777" w:rsidR="00AA646B" w:rsidRPr="00AA646B" w:rsidRDefault="00B52A16" w:rsidP="00320A23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伊万里市国見台公園総合整備基本計画（案）</w:t>
            </w:r>
          </w:p>
        </w:tc>
      </w:tr>
      <w:tr w:rsidR="00AA646B" w:rsidRPr="00AA646B" w14:paraId="0513B15A" w14:textId="77777777" w:rsidTr="00AA646B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14:paraId="322444EC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意見募集期間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74EF78" w14:textId="77777777" w:rsidR="00AA646B" w:rsidRPr="00AA646B" w:rsidRDefault="00320A23" w:rsidP="00AA646B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令和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  <w:r w:rsidR="00AA646B"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年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月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２２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日（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月</w:t>
            </w:r>
            <w:r w:rsidR="00AA646B"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）</w:t>
            </w:r>
            <w:r w:rsid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AA646B"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～</w:t>
            </w:r>
            <w:r w:rsid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令和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年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月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２４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日（</w:t>
            </w:r>
            <w:r w:rsidR="00B52A16">
              <w:rPr>
                <w:rFonts w:ascii="HGP創英角ｺﾞｼｯｸUB" w:eastAsia="HGP創英角ｺﾞｼｯｸUB" w:hAnsi="HGP創英角ｺﾞｼｯｸUB" w:hint="eastAsia"/>
                <w:szCs w:val="21"/>
              </w:rPr>
              <w:t>金</w:t>
            </w:r>
            <w:r w:rsidR="00AA646B"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）</w:t>
            </w:r>
          </w:p>
        </w:tc>
      </w:tr>
      <w:tr w:rsidR="00AA646B" w:rsidRPr="00AA646B" w14:paraId="3E1EC93D" w14:textId="77777777" w:rsidTr="00AA646B">
        <w:trPr>
          <w:trHeight w:val="2180"/>
        </w:trPr>
        <w:tc>
          <w:tcPr>
            <w:tcW w:w="1951" w:type="dxa"/>
            <w:shd w:val="clear" w:color="auto" w:fill="auto"/>
            <w:vAlign w:val="center"/>
          </w:tcPr>
          <w:p w14:paraId="5F878C9B" w14:textId="77777777" w:rsidR="00AA646B" w:rsidRPr="00AA646B" w:rsidRDefault="00AA646B" w:rsidP="00AA646B">
            <w:pPr>
              <w:jc w:val="distribute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A646B">
              <w:rPr>
                <w:rFonts w:ascii="HGP創英角ｺﾞｼｯｸUB" w:eastAsia="HGP創英角ｺﾞｼｯｸUB" w:hAnsi="HGP創英角ｺﾞｼｯｸUB" w:hint="eastAsia"/>
                <w:szCs w:val="21"/>
              </w:rPr>
              <w:t>ご意見欄</w:t>
            </w:r>
          </w:p>
        </w:tc>
        <w:tc>
          <w:tcPr>
            <w:tcW w:w="6379" w:type="dxa"/>
            <w:shd w:val="clear" w:color="auto" w:fill="auto"/>
          </w:tcPr>
          <w:p w14:paraId="6E29F803" w14:textId="77777777" w:rsid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B1C85E5" w14:textId="77777777" w:rsidR="00AA646B" w:rsidRPr="00AA646B" w:rsidRDefault="00AA646B" w:rsidP="00AA646B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7049974D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23E6181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3E2F6782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3BA2B14E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6B78D753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15E96AC4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36B18BFD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45437E2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3DF0C42D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8A2BB7A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75FF1BF2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6E010F1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6CF6DB78" w14:textId="77777777" w:rsidR="00AA646B" w:rsidRPr="00AA646B" w:rsidRDefault="00AA646B" w:rsidP="00AA646B">
            <w:pPr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14:paraId="554E7657" w14:textId="77777777" w:rsidR="00AA646B" w:rsidRPr="00AA646B" w:rsidRDefault="00AA646B" w:rsidP="00AA646B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3E1AF6A3" w14:textId="77777777" w:rsidR="00AA646B" w:rsidRDefault="00F837B4" w:rsidP="00AA646B">
      <w:pPr>
        <w:rPr>
          <w:rFonts w:ascii="HGP創英角ｺﾞｼｯｸUB" w:eastAsia="HGP創英角ｺﾞｼｯｸUB" w:hAnsi="HGP創英角ｺﾞｼｯｸUB" w:hint="eastAsia"/>
          <w:szCs w:val="21"/>
        </w:rPr>
      </w:pPr>
      <w:r w:rsidRPr="00AA646B">
        <w:rPr>
          <w:rFonts w:ascii="HGP創英角ｺﾞｼｯｸUB" w:eastAsia="HGP創英角ｺﾞｼｯｸUB" w:hAnsi="HGP創英角ｺﾞｼｯｸUB" w:hint="eastAsia"/>
          <w:szCs w:val="21"/>
        </w:rPr>
        <w:t xml:space="preserve">  ○この様式は参考様式です。</w:t>
      </w:r>
    </w:p>
    <w:p w14:paraId="2B749E03" w14:textId="77777777" w:rsidR="00F837B4" w:rsidRPr="00AA646B" w:rsidRDefault="00AA646B" w:rsidP="00B931EE">
      <w:pPr>
        <w:ind w:firstLineChars="100" w:firstLine="210"/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○</w:t>
      </w:r>
      <w:r w:rsidR="00F837B4" w:rsidRPr="00AA646B">
        <w:rPr>
          <w:rFonts w:ascii="HGP創英角ｺﾞｼｯｸUB" w:eastAsia="HGP創英角ｺﾞｼｯｸUB" w:hAnsi="HGP創英角ｺﾞｼｯｸUB" w:hint="eastAsia"/>
          <w:szCs w:val="21"/>
        </w:rPr>
        <w:t>任意様式で提出できますが、その場合は上記の内容をご記入ください。</w:t>
      </w:r>
    </w:p>
    <w:p w14:paraId="33DEA7EA" w14:textId="77777777" w:rsidR="00F837B4" w:rsidRPr="00AA646B" w:rsidRDefault="00AA646B" w:rsidP="00AA646B">
      <w:pPr>
        <w:jc w:val="center"/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＊＊＊</w:t>
      </w:r>
      <w:r w:rsidR="00F837B4" w:rsidRPr="00AA646B">
        <w:rPr>
          <w:rFonts w:ascii="HGP創英角ｺﾞｼｯｸUB" w:eastAsia="HGP創英角ｺﾞｼｯｸUB" w:hAnsi="HGP創英角ｺﾞｼｯｸUB" w:hint="eastAsia"/>
          <w:szCs w:val="21"/>
        </w:rPr>
        <w:t>【問合先】</w:t>
      </w:r>
      <w:r>
        <w:rPr>
          <w:rFonts w:ascii="HGP創英角ｺﾞｼｯｸUB" w:eastAsia="HGP創英角ｺﾞｼｯｸUB" w:hAnsi="HGP創英角ｺﾞｼｯｸUB" w:hint="eastAsia"/>
          <w:szCs w:val="21"/>
        </w:rPr>
        <w:t>＊＊＊</w:t>
      </w:r>
    </w:p>
    <w:p w14:paraId="7FDC9924" w14:textId="77777777" w:rsidR="00AA646B" w:rsidRDefault="00F837B4" w:rsidP="00AA646B">
      <w:pPr>
        <w:jc w:val="center"/>
        <w:rPr>
          <w:rFonts w:ascii="HGP創英角ｺﾞｼｯｸUB" w:eastAsia="HGP創英角ｺﾞｼｯｸUB" w:hAnsi="HGP創英角ｺﾞｼｯｸUB" w:hint="eastAsia"/>
          <w:color w:val="000000"/>
          <w:szCs w:val="21"/>
        </w:rPr>
      </w:pPr>
      <w:r w:rsidRP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〒</w:t>
      </w:r>
      <w:r w:rsid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８４８</w:t>
      </w:r>
      <w:r w:rsidRP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-</w:t>
      </w:r>
      <w:r w:rsid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 xml:space="preserve">８５０１　</w:t>
      </w:r>
      <w:r w:rsidRP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佐賀県伊万里市</w:t>
      </w:r>
      <w:r w:rsidR="00AA646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立花町１３５５-１</w:t>
      </w:r>
    </w:p>
    <w:p w14:paraId="4CEBF1D0" w14:textId="77777777" w:rsidR="002D43A1" w:rsidRDefault="00AA646B" w:rsidP="00AA646B">
      <w:pPr>
        <w:jc w:val="center"/>
        <w:rPr>
          <w:rFonts w:ascii="HGP創英角ｺﾞｼｯｸUB" w:eastAsia="HGP創英角ｺﾞｼｯｸUB" w:hAnsi="HGP創英角ｺﾞｼｯｸUB"/>
          <w:color w:val="000000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/>
          <w:szCs w:val="21"/>
        </w:rPr>
        <w:t>伊万里市役所</w:t>
      </w:r>
      <w:r w:rsidR="00B52A16">
        <w:rPr>
          <w:rFonts w:ascii="HGP創英角ｺﾞｼｯｸUB" w:eastAsia="HGP創英角ｺﾞｼｯｸUB" w:hAnsi="HGP創英角ｺﾞｼｯｸUB" w:hint="eastAsia"/>
          <w:color w:val="000000"/>
          <w:szCs w:val="21"/>
        </w:rPr>
        <w:t>プロジェクト推進課</w:t>
      </w:r>
      <w:r>
        <w:rPr>
          <w:rFonts w:ascii="HGP創英角ｺﾞｼｯｸUB" w:eastAsia="HGP創英角ｺﾞｼｯｸUB" w:hAnsi="HGP創英角ｺﾞｼｯｸUB" w:hint="eastAsia"/>
          <w:color w:val="000000"/>
          <w:szCs w:val="21"/>
        </w:rPr>
        <w:t xml:space="preserve">　</w:t>
      </w:r>
      <w:r w:rsidR="00B931EE">
        <w:rPr>
          <w:rFonts w:ascii="HGP創英角ｺﾞｼｯｸUB" w:eastAsia="HGP創英角ｺﾞｼｯｸUB" w:hAnsi="HGP創英角ｺﾞｼｯｸUB" w:hint="eastAsia"/>
          <w:color w:val="000000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000000"/>
          <w:szCs w:val="21"/>
        </w:rPr>
        <w:t>ＴＥＬ</w:t>
      </w:r>
      <w:r w:rsidR="00B931EE">
        <w:rPr>
          <w:rFonts w:ascii="HGP創英角ｺﾞｼｯｸUB" w:eastAsia="HGP創英角ｺﾞｼｯｸUB" w:hAnsi="HGP創英角ｺﾞｼｯｸUB" w:hint="eastAsia"/>
          <w:color w:val="000000"/>
          <w:szCs w:val="21"/>
        </w:rPr>
        <w:t>：</w:t>
      </w:r>
      <w:r>
        <w:rPr>
          <w:rFonts w:ascii="HGP創英角ｺﾞｼｯｸUB" w:eastAsia="HGP創英角ｺﾞｼｯｸUB" w:hAnsi="HGP創英角ｺﾞｼｯｸUB" w:hint="eastAsia"/>
          <w:color w:val="000000"/>
          <w:szCs w:val="21"/>
        </w:rPr>
        <w:t>０９５５-２３-</w:t>
      </w:r>
      <w:r w:rsidR="00B52A16">
        <w:rPr>
          <w:rFonts w:ascii="HGP創英角ｺﾞｼｯｸUB" w:eastAsia="HGP創英角ｺﾞｼｯｸUB" w:hAnsi="HGP創英角ｺﾞｼｯｸUB" w:hint="eastAsia"/>
          <w:color w:val="000000"/>
          <w:szCs w:val="21"/>
        </w:rPr>
        <w:t>２３９５</w:t>
      </w:r>
    </w:p>
    <w:p w14:paraId="12A89C98" w14:textId="77777777" w:rsidR="00B931EE" w:rsidRPr="00AA646B" w:rsidRDefault="00B931EE" w:rsidP="00AA646B">
      <w:pPr>
        <w:jc w:val="center"/>
        <w:rPr>
          <w:rFonts w:ascii="HGP創英角ｺﾞｼｯｸUB" w:eastAsia="HGP創英角ｺﾞｼｯｸUB" w:hAnsi="HGP創英角ｺﾞｼｯｸUB" w:hint="eastAsia"/>
          <w:color w:val="000000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/>
          <w:szCs w:val="21"/>
        </w:rPr>
        <w:t xml:space="preserve">　　　　　　　　　　　　　　　　　　　　　　　FAX：０９５５-２２-７２１３</w:t>
      </w:r>
    </w:p>
    <w:sectPr w:rsidR="00B931EE" w:rsidRPr="00AA646B" w:rsidSect="00AA6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ADA4" w14:textId="77777777" w:rsidR="007738DB" w:rsidRDefault="007738DB">
      <w:r>
        <w:separator/>
      </w:r>
    </w:p>
  </w:endnote>
  <w:endnote w:type="continuationSeparator" w:id="0">
    <w:p w14:paraId="79C5D665" w14:textId="77777777" w:rsidR="007738DB" w:rsidRDefault="007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980" w14:textId="77777777" w:rsidR="007738DB" w:rsidRDefault="007738DB">
      <w:r>
        <w:separator/>
      </w:r>
    </w:p>
  </w:footnote>
  <w:footnote w:type="continuationSeparator" w:id="0">
    <w:p w14:paraId="25482B31" w14:textId="77777777" w:rsidR="007738DB" w:rsidRDefault="0077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B4"/>
    <w:rsid w:val="000447CF"/>
    <w:rsid w:val="001F69A8"/>
    <w:rsid w:val="0029577F"/>
    <w:rsid w:val="002D43A1"/>
    <w:rsid w:val="00320A23"/>
    <w:rsid w:val="003D69EA"/>
    <w:rsid w:val="007738DB"/>
    <w:rsid w:val="008015CB"/>
    <w:rsid w:val="00917278"/>
    <w:rsid w:val="00A90759"/>
    <w:rsid w:val="00AA646B"/>
    <w:rsid w:val="00B52A16"/>
    <w:rsid w:val="00B931EE"/>
    <w:rsid w:val="00BC0C59"/>
    <w:rsid w:val="00F837B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28CE6D"/>
  <w15:chartTrackingRefBased/>
  <w15:docId w15:val="{E7744B0C-E69B-4CE2-82F1-41417DF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646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2A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5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2A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</dc:creator>
  <cp:keywords/>
  <cp:lastModifiedBy>吉永 直弘</cp:lastModifiedBy>
  <cp:revision>2</cp:revision>
  <cp:lastPrinted>2019-10-04T04:39:00Z</cp:lastPrinted>
  <dcterms:created xsi:type="dcterms:W3CDTF">2024-04-17T02:08:00Z</dcterms:created>
  <dcterms:modified xsi:type="dcterms:W3CDTF">2024-04-17T02:08:00Z</dcterms:modified>
</cp:coreProperties>
</file>