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A2" w:rsidRPr="007966A2" w:rsidRDefault="007966A2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</w:t>
      </w:r>
    </w:p>
    <w:p w:rsidR="007966A2" w:rsidRPr="007966A2" w:rsidRDefault="007966A2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966A2" w:rsidRPr="007966A2" w:rsidRDefault="007966A2" w:rsidP="007966A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協賛申込書</w:t>
      </w:r>
    </w:p>
    <w:p w:rsidR="007966A2" w:rsidRPr="007966A2" w:rsidRDefault="007966A2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966A2" w:rsidRPr="007966A2" w:rsidRDefault="007966A2" w:rsidP="007966A2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7966A2" w:rsidRPr="007966A2" w:rsidRDefault="00AE4F98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ＳＡＧＡ２０２４伊万里</w:t>
      </w:r>
      <w:r w:rsidR="007966A2"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市実行委員会会長　　様</w:t>
      </w:r>
    </w:p>
    <w:p w:rsidR="007966A2" w:rsidRPr="007966A2" w:rsidRDefault="007966A2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966A2" w:rsidRPr="007966A2" w:rsidRDefault="001E4939" w:rsidP="000836A5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7966A2"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申込者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 w:rsidR="007966A2"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0836A5">
        <w:rPr>
          <w:rFonts w:ascii="ＭＳ 明朝" w:eastAsia="ＭＳ 明朝" w:hAnsi="ＭＳ 明朝" w:cs="ＭＳ 明朝" w:hint="eastAsia"/>
          <w:kern w:val="0"/>
          <w:sz w:val="24"/>
          <w:szCs w:val="24"/>
        </w:rPr>
        <w:t>所 在 地</w:t>
      </w:r>
    </w:p>
    <w:p w:rsidR="007966A2" w:rsidRPr="007966A2" w:rsidRDefault="007966A2" w:rsidP="000836A5">
      <w:pPr>
        <w:autoSpaceDE w:val="0"/>
        <w:autoSpaceDN w:val="0"/>
        <w:adjustRightInd w:val="0"/>
        <w:ind w:firstLineChars="2050" w:firstLine="49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名　</w:t>
      </w:r>
      <w:r w:rsidR="000836A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称</w:t>
      </w:r>
    </w:p>
    <w:p w:rsidR="007966A2" w:rsidRPr="007966A2" w:rsidRDefault="007966A2" w:rsidP="000836A5">
      <w:pPr>
        <w:autoSpaceDE w:val="0"/>
        <w:autoSpaceDN w:val="0"/>
        <w:adjustRightInd w:val="0"/>
        <w:ind w:firstLineChars="2050" w:firstLine="49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代表者名 　　　　　　　　　　　</w:t>
      </w:r>
    </w:p>
    <w:p w:rsidR="007966A2" w:rsidRPr="007966A2" w:rsidRDefault="007966A2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966A2" w:rsidRPr="007966A2" w:rsidRDefault="00AE4F98" w:rsidP="007966A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伊万里</w:t>
      </w:r>
      <w:r w:rsidR="007966A2"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市で開催される</w:t>
      </w:r>
      <w:r w:rsidR="001E4939">
        <w:rPr>
          <w:rFonts w:ascii="ＭＳ 明朝" w:eastAsia="ＭＳ 明朝" w:hAnsi="ＭＳ 明朝" w:cs="ＭＳ 明朝" w:hint="eastAsia"/>
          <w:kern w:val="0"/>
          <w:sz w:val="24"/>
          <w:szCs w:val="24"/>
        </w:rPr>
        <w:t>ＳＡＧＡ２０２４国スポ</w:t>
      </w:r>
      <w:r w:rsidR="007966A2"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及び競技</w:t>
      </w:r>
      <w:r w:rsidR="00FA5264">
        <w:rPr>
          <w:rFonts w:ascii="ＭＳ 明朝" w:eastAsia="ＭＳ 明朝" w:hAnsi="ＭＳ 明朝" w:cs="ＭＳ 明朝" w:hint="eastAsia"/>
          <w:kern w:val="0"/>
          <w:sz w:val="24"/>
          <w:szCs w:val="24"/>
        </w:rPr>
        <w:t>別</w:t>
      </w:r>
      <w:r w:rsidR="007966A2"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リハーサル大会</w:t>
      </w:r>
      <w:r w:rsidR="001E4939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7966A2"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開催趣旨に賛同し，下記のとおり協賛します。</w:t>
      </w:r>
    </w:p>
    <w:p w:rsidR="007966A2" w:rsidRPr="001E4939" w:rsidRDefault="007966A2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836A5" w:rsidRDefault="007966A2" w:rsidP="000836A5">
      <w:pPr>
        <w:pStyle w:val="a9"/>
      </w:pPr>
      <w:r w:rsidRPr="007966A2">
        <w:rPr>
          <w:rFonts w:hint="eastAsia"/>
        </w:rPr>
        <w:t>記</w:t>
      </w:r>
    </w:p>
    <w:p w:rsidR="000836A5" w:rsidRDefault="000836A5" w:rsidP="000836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1E4939" w:rsidRPr="007966A2" w:rsidTr="000836A5">
        <w:trPr>
          <w:trHeight w:val="697"/>
        </w:trPr>
        <w:tc>
          <w:tcPr>
            <w:tcW w:w="1980" w:type="dxa"/>
            <w:vMerge w:val="restart"/>
            <w:vAlign w:val="center"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80B84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1680" w:id="-1566923008"/>
              </w:rPr>
              <w:t>協賛物品</w:t>
            </w:r>
            <w:r w:rsidRPr="00880B8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-1566923008"/>
              </w:rPr>
              <w:t>等</w:t>
            </w:r>
          </w:p>
        </w:tc>
        <w:tc>
          <w:tcPr>
            <w:tcW w:w="1701" w:type="dxa"/>
            <w:vAlign w:val="center"/>
          </w:tcPr>
          <w:p w:rsidR="001E4939" w:rsidRPr="007966A2" w:rsidRDefault="001E4939" w:rsidP="001E49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品</w:t>
            </w:r>
            <w:r w:rsidR="000836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5379" w:type="dxa"/>
            <w:vAlign w:val="center"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E4939" w:rsidRPr="007966A2" w:rsidTr="000836A5">
        <w:trPr>
          <w:trHeight w:val="697"/>
        </w:trPr>
        <w:tc>
          <w:tcPr>
            <w:tcW w:w="1980" w:type="dxa"/>
            <w:vMerge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4939" w:rsidRPr="007966A2" w:rsidRDefault="001E4939" w:rsidP="001E49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規格等</w:t>
            </w:r>
          </w:p>
        </w:tc>
        <w:tc>
          <w:tcPr>
            <w:tcW w:w="5379" w:type="dxa"/>
            <w:vAlign w:val="center"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E4939" w:rsidRPr="007966A2" w:rsidTr="000836A5">
        <w:trPr>
          <w:trHeight w:val="697"/>
        </w:trPr>
        <w:tc>
          <w:tcPr>
            <w:tcW w:w="1980" w:type="dxa"/>
            <w:vMerge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4939" w:rsidRPr="007966A2" w:rsidRDefault="001E4939" w:rsidP="001E49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単</w:t>
            </w:r>
            <w:r w:rsidR="000836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価</w:t>
            </w:r>
          </w:p>
        </w:tc>
        <w:tc>
          <w:tcPr>
            <w:tcW w:w="5379" w:type="dxa"/>
            <w:vAlign w:val="center"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E4939" w:rsidRPr="007966A2" w:rsidTr="000836A5">
        <w:trPr>
          <w:trHeight w:val="697"/>
        </w:trPr>
        <w:tc>
          <w:tcPr>
            <w:tcW w:w="1980" w:type="dxa"/>
            <w:vMerge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4939" w:rsidRPr="007966A2" w:rsidRDefault="001E4939" w:rsidP="001E49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  <w:r w:rsidR="000836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5379" w:type="dxa"/>
            <w:vAlign w:val="center"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1E4939" w:rsidRPr="007966A2" w:rsidTr="000836A5">
        <w:trPr>
          <w:trHeight w:val="697"/>
        </w:trPr>
        <w:tc>
          <w:tcPr>
            <w:tcW w:w="1980" w:type="dxa"/>
            <w:vMerge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4939" w:rsidRPr="007966A2" w:rsidRDefault="001E4939" w:rsidP="000836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総額</w:t>
            </w:r>
            <w:r w:rsidR="000836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相当額</w:t>
            </w:r>
            <w:r w:rsidR="000836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379" w:type="dxa"/>
            <w:vAlign w:val="center"/>
          </w:tcPr>
          <w:p w:rsidR="001E4939" w:rsidRPr="007966A2" w:rsidRDefault="001E4939" w:rsidP="006B01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836A5" w:rsidRPr="007966A2" w:rsidTr="000836A5">
        <w:trPr>
          <w:trHeight w:val="697"/>
        </w:trPr>
        <w:tc>
          <w:tcPr>
            <w:tcW w:w="1980" w:type="dxa"/>
            <w:vAlign w:val="center"/>
          </w:tcPr>
          <w:p w:rsidR="000836A5" w:rsidRPr="007966A2" w:rsidRDefault="000836A5" w:rsidP="000836A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36A5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680" w:id="-1566923007"/>
              </w:rPr>
              <w:t>協賛方</w:t>
            </w:r>
            <w:r w:rsidRPr="000836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-1566923007"/>
              </w:rPr>
              <w:t>法</w:t>
            </w:r>
          </w:p>
        </w:tc>
        <w:tc>
          <w:tcPr>
            <w:tcW w:w="7080" w:type="dxa"/>
            <w:gridSpan w:val="2"/>
            <w:vAlign w:val="center"/>
          </w:tcPr>
          <w:p w:rsidR="000836A5" w:rsidRPr="000836A5" w:rsidRDefault="000836A5" w:rsidP="000836A5">
            <w:pPr>
              <w:autoSpaceDE w:val="0"/>
              <w:autoSpaceDN w:val="0"/>
              <w:adjustRightInd w:val="0"/>
              <w:ind w:left="24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36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　提供　　　　　　　□　貸与</w:t>
            </w:r>
          </w:p>
        </w:tc>
      </w:tr>
      <w:tr w:rsidR="000836A5" w:rsidRPr="007966A2" w:rsidTr="000836A5">
        <w:trPr>
          <w:trHeight w:val="697"/>
        </w:trPr>
        <w:tc>
          <w:tcPr>
            <w:tcW w:w="1980" w:type="dxa"/>
            <w:vAlign w:val="center"/>
          </w:tcPr>
          <w:p w:rsidR="000836A5" w:rsidRPr="007966A2" w:rsidRDefault="000836A5" w:rsidP="006B01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7966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引渡予定年月日</w:t>
            </w:r>
          </w:p>
        </w:tc>
        <w:tc>
          <w:tcPr>
            <w:tcW w:w="7080" w:type="dxa"/>
            <w:gridSpan w:val="2"/>
            <w:vAlign w:val="center"/>
          </w:tcPr>
          <w:p w:rsidR="000836A5" w:rsidRPr="007966A2" w:rsidRDefault="000836A5" w:rsidP="006B01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Pr="007966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7966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年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7966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月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7966A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0836A5" w:rsidRPr="007966A2" w:rsidTr="000836A5">
        <w:trPr>
          <w:trHeight w:val="697"/>
        </w:trPr>
        <w:tc>
          <w:tcPr>
            <w:tcW w:w="1980" w:type="dxa"/>
            <w:vAlign w:val="center"/>
          </w:tcPr>
          <w:p w:rsidR="000836A5" w:rsidRPr="007966A2" w:rsidRDefault="000836A5" w:rsidP="006B01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36A5">
              <w:rPr>
                <w:rFonts w:ascii="ＭＳ 明朝" w:eastAsia="ＭＳ 明朝" w:hAnsi="ＭＳ 明朝" w:cs="ＭＳ 明朝" w:hint="eastAsia"/>
                <w:spacing w:val="240"/>
                <w:kern w:val="0"/>
                <w:sz w:val="24"/>
                <w:szCs w:val="24"/>
                <w:fitText w:val="1680" w:id="-1566923006"/>
              </w:rPr>
              <w:t>その</w:t>
            </w:r>
            <w:r w:rsidRPr="000836A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-1566923006"/>
              </w:rPr>
              <w:t>他</w:t>
            </w:r>
          </w:p>
        </w:tc>
        <w:tc>
          <w:tcPr>
            <w:tcW w:w="7080" w:type="dxa"/>
            <w:gridSpan w:val="2"/>
            <w:vAlign w:val="center"/>
          </w:tcPr>
          <w:p w:rsidR="000836A5" w:rsidRDefault="000836A5" w:rsidP="006B01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7966A2" w:rsidRPr="007966A2" w:rsidRDefault="007966A2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7966A2" w:rsidRPr="007966A2" w:rsidRDefault="007966A2" w:rsidP="000836A5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</w:rPr>
        <w:t>〔担当者〕</w:t>
      </w:r>
      <w:r w:rsidR="000836A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所　属　　　　　　　　　　　　　　　</w:t>
      </w:r>
    </w:p>
    <w:p w:rsidR="007966A2" w:rsidRPr="007966A2" w:rsidRDefault="007966A2" w:rsidP="007966A2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氏　名　　　　　　　　　　　　　　　</w:t>
      </w:r>
    </w:p>
    <w:p w:rsidR="007966A2" w:rsidRPr="007966A2" w:rsidRDefault="007966A2" w:rsidP="007966A2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電　話　　　　　　</w:t>
      </w:r>
      <w:r w:rsidR="000836A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Pr="007966A2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</w:p>
    <w:p w:rsidR="007966A2" w:rsidRPr="000836A5" w:rsidRDefault="000836A5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0836A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Ｅﾒｰﾙ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836A5" w:rsidRDefault="000836A5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80B84" w:rsidRDefault="00880B84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052BE" w:rsidRPr="000836A5" w:rsidRDefault="00E052BE" w:rsidP="007966A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E052BE" w:rsidRPr="000836A5" w:rsidSect="00E052B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DA6" w:rsidRDefault="000F3DA6" w:rsidP="000F3DA6">
      <w:r>
        <w:separator/>
      </w:r>
    </w:p>
  </w:endnote>
  <w:endnote w:type="continuationSeparator" w:id="0">
    <w:p w:rsidR="000F3DA6" w:rsidRDefault="000F3DA6" w:rsidP="000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DA6" w:rsidRDefault="000F3DA6" w:rsidP="000F3DA6">
      <w:r>
        <w:separator/>
      </w:r>
    </w:p>
  </w:footnote>
  <w:footnote w:type="continuationSeparator" w:id="0">
    <w:p w:rsidR="000F3DA6" w:rsidRDefault="000F3DA6" w:rsidP="000F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1A7"/>
    <w:multiLevelType w:val="hybridMultilevel"/>
    <w:tmpl w:val="043CDA5E"/>
    <w:lvl w:ilvl="0" w:tplc="D640F718">
      <w:start w:val="4"/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" w15:restartNumberingAfterBreak="0">
    <w:nsid w:val="0F571EB3"/>
    <w:multiLevelType w:val="hybridMultilevel"/>
    <w:tmpl w:val="CA70BFA8"/>
    <w:lvl w:ilvl="0" w:tplc="478C22F0">
      <w:start w:val="4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1C13A59"/>
    <w:multiLevelType w:val="hybridMultilevel"/>
    <w:tmpl w:val="17FC8ECE"/>
    <w:lvl w:ilvl="0" w:tplc="F570568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2"/>
    <w:rsid w:val="00002216"/>
    <w:rsid w:val="000327A4"/>
    <w:rsid w:val="000836A5"/>
    <w:rsid w:val="000F3DA6"/>
    <w:rsid w:val="001577EF"/>
    <w:rsid w:val="001E4939"/>
    <w:rsid w:val="00285CD2"/>
    <w:rsid w:val="002B4527"/>
    <w:rsid w:val="00306399"/>
    <w:rsid w:val="003826AC"/>
    <w:rsid w:val="0039075F"/>
    <w:rsid w:val="00670224"/>
    <w:rsid w:val="007966A2"/>
    <w:rsid w:val="007E2A6D"/>
    <w:rsid w:val="00880B84"/>
    <w:rsid w:val="008E6569"/>
    <w:rsid w:val="00A872B3"/>
    <w:rsid w:val="00AD3C1D"/>
    <w:rsid w:val="00AE4F98"/>
    <w:rsid w:val="00B16151"/>
    <w:rsid w:val="00B168F3"/>
    <w:rsid w:val="00C162C3"/>
    <w:rsid w:val="00E052BE"/>
    <w:rsid w:val="00E25E97"/>
    <w:rsid w:val="00E26349"/>
    <w:rsid w:val="00E869FD"/>
    <w:rsid w:val="00EB064B"/>
    <w:rsid w:val="00F27415"/>
    <w:rsid w:val="00F81941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E2887"/>
  <w15:chartTrackingRefBased/>
  <w15:docId w15:val="{1F4FB6D9-B48B-4452-AC3F-9314E22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3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DA6"/>
  </w:style>
  <w:style w:type="paragraph" w:styleId="a6">
    <w:name w:val="footer"/>
    <w:basedOn w:val="a"/>
    <w:link w:val="a7"/>
    <w:uiPriority w:val="99"/>
    <w:unhideWhenUsed/>
    <w:rsid w:val="000F3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DA6"/>
  </w:style>
  <w:style w:type="paragraph" w:styleId="a8">
    <w:name w:val="List Paragraph"/>
    <w:basedOn w:val="a"/>
    <w:uiPriority w:val="34"/>
    <w:qFormat/>
    <w:rsid w:val="000836A5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836A5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36A5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36A5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36A5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2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5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貞方　聡郁</dc:creator>
  <cp:keywords/>
  <dc:description/>
  <cp:lastModifiedBy>正木　彩子</cp:lastModifiedBy>
  <cp:revision>12</cp:revision>
  <cp:lastPrinted>2023-02-03T04:29:00Z</cp:lastPrinted>
  <dcterms:created xsi:type="dcterms:W3CDTF">2022-02-18T07:03:00Z</dcterms:created>
  <dcterms:modified xsi:type="dcterms:W3CDTF">2023-02-03T06:35:00Z</dcterms:modified>
</cp:coreProperties>
</file>