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A829F8" w:rsidTr="00A829F8">
        <w:trPr>
          <w:cantSplit/>
          <w:trHeight w:val="273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1C0B27" w:rsidRPr="00A829F8" w:rsidRDefault="001C0B27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C0B27" w:rsidRPr="00A829F8" w:rsidRDefault="001C0B27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C0B27" w:rsidRPr="00A829F8" w:rsidRDefault="001C0B27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1C0B27" w:rsidRPr="00661AFC" w:rsidRDefault="001C0B27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1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D44D76" w:rsidRPr="00661A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</w:t>
            </w:r>
          </w:p>
        </w:tc>
      </w:tr>
      <w:tr w:rsidR="001C0B27" w:rsidRPr="00A829F8" w:rsidTr="00A829F8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C0B27" w:rsidRPr="00A829F8" w:rsidRDefault="001C0B27" w:rsidP="006D72E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1C0B27" w:rsidRPr="00A829F8" w:rsidRDefault="001C0B27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1C0B27" w:rsidRPr="00A829F8" w:rsidRDefault="001C0B27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:rsidR="001C0B27" w:rsidRPr="00A829F8" w:rsidRDefault="001C0B27" w:rsidP="00D44D76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r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</w:t>
      </w:r>
      <w:r w:rsidR="006D72E7" w:rsidRPr="00A829F8">
        <w:rPr>
          <w:rFonts w:ascii="ＭＳ ゴシック" w:eastAsia="ＭＳ ゴシック" w:hAnsi="ＭＳ ゴシック" w:hint="eastAsia"/>
          <w:b/>
          <w:sz w:val="36"/>
          <w:szCs w:val="36"/>
        </w:rPr>
        <w:t>・</w:t>
      </w:r>
      <w:r w:rsidRPr="00A829F8">
        <w:rPr>
          <w:rFonts w:ascii="ＭＳ ゴシック" w:eastAsia="ＭＳ ゴシック" w:hAnsi="ＭＳ ゴシック" w:hint="eastAsia"/>
          <w:b/>
          <w:sz w:val="36"/>
          <w:szCs w:val="36"/>
        </w:rPr>
        <w:t>支援計画</w:t>
      </w:r>
      <w:r w:rsidR="006D72E7"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 w:rsidR="006D72E7" w:rsidRPr="00661AFC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="00F8164D" w:rsidRPr="00661AFC">
        <w:rPr>
          <w:rFonts w:ascii="ＭＳ ゴシック" w:eastAsia="ＭＳ ゴシック" w:hAnsi="ＭＳ ゴシック" w:hint="eastAsia"/>
          <w:sz w:val="36"/>
          <w:szCs w:val="36"/>
        </w:rPr>
        <w:t>ケアマネジメント結果等記録表</w:t>
      </w:r>
      <w:r w:rsidR="006D72E7" w:rsidRPr="00661AFC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1C0B27" w:rsidRPr="00A829F8" w:rsidRDefault="001C0B27" w:rsidP="00A02CFC">
      <w:pPr>
        <w:ind w:firstLineChars="100" w:firstLine="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:rsidR="001C0B27" w:rsidRPr="00A829F8" w:rsidRDefault="001C0B27" w:rsidP="00A02CFC">
      <w:pPr>
        <w:ind w:firstLineChars="100" w:firstLine="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利用者名　　　　　　　　　　　　様　(男・女)　　　歳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　年　　月　　日　認定の有効期間　　年　　月　　日～　　年　　月　　日　</w:t>
      </w:r>
    </w:p>
    <w:p w:rsidR="001C0B27" w:rsidRPr="00A829F8" w:rsidRDefault="001C0B27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1C0B27" w:rsidRPr="00A829F8" w:rsidRDefault="001C0B27" w:rsidP="00A02CFC">
      <w:pPr>
        <w:ind w:firstLineChars="100" w:firstLine="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="003675AF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計画作成者事業者</w:t>
      </w:r>
      <w:r w:rsidR="003675AF">
        <w:rPr>
          <w:rFonts w:ascii="ＭＳ ゴシック" w:eastAsia="ＭＳ ゴシック" w:hAnsi="ＭＳ ゴシック" w:hint="eastAsia"/>
          <w:sz w:val="20"/>
          <w:szCs w:val="20"/>
          <w:u w:val="single"/>
        </w:rPr>
        <w:t>：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6D72E7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</w:p>
    <w:p w:rsidR="001C0B27" w:rsidRPr="00A829F8" w:rsidRDefault="001C0B27" w:rsidP="00A02CFC">
      <w:pPr>
        <w:ind w:firstLineChars="100" w:firstLine="2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計画作成（変更）日</w:t>
      </w:r>
      <w:r w:rsidR="00AD5E1E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AD5E1E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年　</w:t>
      </w:r>
      <w:r w:rsidR="00AD5E1E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月</w:t>
      </w:r>
      <w:r w:rsidR="00AD5E1E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日（初回作成日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年　</w:t>
      </w:r>
      <w:r w:rsidR="006D72E7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月　</w:t>
      </w:r>
      <w:r w:rsidR="006D72E7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日）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1C0B27" w:rsidRPr="00A829F8" w:rsidRDefault="001C0B27" w:rsidP="00A02CF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1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9"/>
        <w:gridCol w:w="10064"/>
        <w:gridCol w:w="709"/>
        <w:gridCol w:w="10631"/>
      </w:tblGrid>
      <w:tr w:rsidR="001C0B27" w:rsidRPr="00A829F8" w:rsidTr="00B611BF">
        <w:trPr>
          <w:trHeight w:val="653"/>
        </w:trPr>
        <w:tc>
          <w:tcPr>
            <w:tcW w:w="709" w:type="dxa"/>
            <w:shd w:val="clear" w:color="auto" w:fill="auto"/>
            <w:vAlign w:val="center"/>
          </w:tcPr>
          <w:p w:rsidR="001C0B27" w:rsidRPr="00A829F8" w:rsidRDefault="005061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10160</wp:posOffset>
                      </wp:positionV>
                      <wp:extent cx="6858000" cy="346710"/>
                      <wp:effectExtent l="0" t="0" r="19050" b="3429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3467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.8pt" to="532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191QEAAMgDAAAOAAAAZHJzL2Uyb0RvYy54bWysU0uOEzEQ3SPNHSzvJ909A0nUSmcWMxo2&#10;CCI+B/C4y2lL/sk26c42rLkAHIIFSCw5TBZzDcpO0oMACYHYuF12vVf1nqsXV4NWZAM+SGsaWk1K&#10;SsBw20qzbuib17fnc0pCZKZlyhpo6BYCvVqePVr0roYL21nVgidIYkLdu4Z2Mbq6KALvQLMwsQ4M&#10;XgrrNYsY+nXRetYju1bFRVlOi9761nnLIQQ8vTlc0mXmFwJ4fCFEgEhUQ7G3mFef17u0FssFq9ee&#10;uU7yYxvsH7rQTBosOlLdsMjIWy9/odKSexusiBNudWGFkByyBlRTlT+pedUxB1kLmhPcaFP4f7T8&#10;+WbliWwbOqPEMI1PdP/xy/3XD/vd5/279/vdp/3uG5kln3oXaky/Nit/jIJb+SR6EF6nL8ohQ/Z2&#10;O3oLQyQcD6fzJ/OyxCfgeHf5eDqrsvnFA9r5EJ+C1SRtGqqkSdpZzTbPQsSKmHpKwSB1c6ifd3Gr&#10;ICUr8xIE6sGKVUbnSYJr5cmG4QwwzsHEKulBvpydYEIqNQLLPwOP+QkKecr+BjwicmVr4gjW0lj/&#10;u+pxOLUsDvknBw66kwV3tt3ml8nW4LhkhcfRTvP4Y5zhDz/g8jsAAAD//wMAUEsDBBQABgAIAAAA&#10;IQBVrxlZ3wAAAAkBAAAPAAAAZHJzL2Rvd25yZXYueG1sTI/BSsNAEIbvgu+wjOBF2k1LEkrMpqhQ&#10;elARGx9gmx2TYHY2ZDdp6tM7PdnbDN/PP9/k29l2YsLBt44UrJYRCKTKmZZqBV/lbrEB4YMmoztH&#10;qOCMHrbF7U2uM+NO9InTIdSCS8hnWkETQp9J6asGrfZL1yMx+3aD1YHXoZZm0Ccut51cR1EqrW6J&#10;LzS6x5cGq5/DaBXsd8/4mpzHOjbJvnyYyrf334+NUvd389MjiIBz+A/DRZ/VoWCnoxvJeNEpWKzi&#10;mKMMUhAXHqUJT0cFSboGWeTy+oPiDwAA//8DAFBLAQItABQABgAIAAAAIQC2gziS/gAAAOEBAAAT&#10;AAAAAAAAAAAAAAAAAAAAAABbQ29udGVudF9UeXBlc10ueG1sUEsBAi0AFAAGAAgAAAAhADj9If/W&#10;AAAAlAEAAAsAAAAAAAAAAAAAAAAALwEAAF9yZWxzLy5yZWxzUEsBAi0AFAAGAAgAAAAhAFVBfX3V&#10;AQAAyAMAAA4AAAAAAAAAAAAAAAAALgIAAGRycy9lMm9Eb2MueG1sUEsBAi0AFAAGAAgAAAAhAFWv&#10;GVnfAAAACQEAAA8AAAAAAAAAAAAAAAAALwQAAGRycy9kb3ducmV2LnhtbFBLBQYAAAAABAAEAPMA&#10;AAA7BQAAAAA=&#10;" strokecolor="#4579b8 [3044]"/>
                  </w:pict>
                </mc:Fallback>
              </mc:AlternateContent>
            </w:r>
            <w:r w:rsidR="001C0B27"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64" w:type="dxa"/>
            <w:shd w:val="clear" w:color="auto" w:fill="auto"/>
          </w:tcPr>
          <w:p w:rsidR="001C0B27" w:rsidRPr="00A829F8" w:rsidRDefault="00F724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A295FE" wp14:editId="796128B5">
                      <wp:simplePos x="0" y="0"/>
                      <wp:positionH relativeFrom="column">
                        <wp:posOffset>6318250</wp:posOffset>
                      </wp:positionH>
                      <wp:positionV relativeFrom="paragraph">
                        <wp:posOffset>25400</wp:posOffset>
                      </wp:positionV>
                      <wp:extent cx="7210425" cy="40005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042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5pt,2pt" to="1065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bo0wEAAMgDAAAOAAAAZHJzL2Uyb0RvYy54bWysU0uOEzEQ3SNxB8t70u5oBkatdGYxI9gg&#10;iPgcwOMupy35J9ukO9uw5gJwCBYgsZzDZDHXoOwkPQiQEIiN22XXe1XvuXpxORpNNhCicral9YxR&#10;Ala4Ttl1S9++efrogpKYuO24dhZauoVIL5cPHywG38Dc9U53EAiS2NgMvqV9Sr6pqih6MDzOnAeL&#10;l9IFwxOGYV11gQ/IbnQ1Z+xxNbjQ+eAExIin14dLuiz8UoJIL6WMkIhuKfaWyhrKepPXarngzTpw&#10;3ytxbIP/QxeGK4tFJ6prnjh5F9QvVEaJ4KKTaSacqZyUSkDRgGpq9pOa1z33ULSgOdFPNsX/Ryte&#10;bFaBqK6l+FCWG3yiu09f77593O++7N9/2O8+73e35CL7NPjYYPqVXYVjFP0qZNGjDCZ/UQ4Zi7fb&#10;yVsYExF4+GRes7P5OSUC784YY+fF/Ooe7UNMz8AZkjct1cpm7bzhm+cxYUVMPaVgkLs51C+7tNWQ&#10;k7V9BRL1YMW6oMskwZUOZMNxBrgQYFOd9SBfyc4wqbSegOzPwGN+hkKZsr8BT4hS2dk0gY2yLvyu&#10;ehpPLctD/smBg+5swY3rtuVlijU4LkXhcbTzPP4YF/j9D7j8DgAA//8DAFBLAwQUAAYACAAAACEA&#10;UrDR4uIAAAAJAQAADwAAAGRycy9kb3ducmV2LnhtbEyPwU7DMBBE70j8g7VIXFDrtDSlDXEqQKp6&#10;KAi14QPceEki4nUUO2nK17Oc4DRazWrmTboZbSMG7HztSMFsGoFAKpypqVTwkW8nKxA+aDK6cYQK&#10;Luhhk11fpTox7kwHHI6hFBxCPtEKqhDaREpfVGi1n7oWib1P11kd+OxKaTp95nDbyHkULaXVNXFD&#10;pVt8qbD4OvZWwW77jPv40pcLE+/yuyF/fft+Xyl1ezM+PYIIOIa/Z/jFZ3TImOnkejJeNArW65i3&#10;BAULFvbns/soBnFSsHyIQGap/L8g+wEAAP//AwBQSwECLQAUAAYACAAAACEAtoM4kv4AAADhAQAA&#10;EwAAAAAAAAAAAAAAAAAAAAAAW0NvbnRlbnRfVHlwZXNdLnhtbFBLAQItABQABgAIAAAAIQA4/SH/&#10;1gAAAJQBAAALAAAAAAAAAAAAAAAAAC8BAABfcmVscy8ucmVsc1BLAQItABQABgAIAAAAIQBLYzbo&#10;0wEAAMgDAAAOAAAAAAAAAAAAAAAAAC4CAABkcnMvZTJvRG9jLnhtbFBLAQItABQABgAIAAAAIQBS&#10;sNHi4gAAAAkBAAAPAAAAAAAAAAAAAAAAAC0EAABkcnMvZG93bnJldi54bWxQSwUGAAAAAAQABADz&#10;AAAAPAUAAAAA&#10;" strokecolor="#4579b8 [3044]"/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631" w:type="dxa"/>
            <w:shd w:val="clear" w:color="auto" w:fill="auto"/>
          </w:tcPr>
          <w:p w:rsidR="001C0B27" w:rsidRPr="00A829F8" w:rsidRDefault="001C0B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1C0B27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76"/>
        <w:gridCol w:w="1843"/>
        <w:gridCol w:w="1559"/>
        <w:gridCol w:w="1559"/>
        <w:gridCol w:w="2268"/>
        <w:gridCol w:w="2268"/>
        <w:gridCol w:w="1985"/>
        <w:gridCol w:w="2126"/>
        <w:gridCol w:w="1984"/>
        <w:gridCol w:w="1134"/>
        <w:gridCol w:w="993"/>
        <w:gridCol w:w="850"/>
      </w:tblGrid>
      <w:tr w:rsidR="001C0B27" w:rsidRPr="00A829F8" w:rsidTr="00F7243E">
        <w:trPr>
          <w:cantSplit/>
          <w:trHeight w:val="26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本人・家族の意欲・意向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課題に対する目標と具体策の提案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1C0B27" w:rsidRPr="00A829F8" w:rsidTr="00F7243E">
        <w:trPr>
          <w:cantSplit/>
          <w:trHeight w:val="471"/>
        </w:trPr>
        <w:tc>
          <w:tcPr>
            <w:tcW w:w="2518" w:type="dxa"/>
            <w:vMerge/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C0B27" w:rsidRPr="00A829F8" w:rsidRDefault="001C0B2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B27" w:rsidRPr="00A829F8" w:rsidRDefault="001C0B27" w:rsidP="00AD157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29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本人等のセルフケアや家族の支援、インフォーマルサービ</w:t>
            </w:r>
            <w:r w:rsidRPr="00661A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</w:t>
            </w:r>
            <w:r w:rsidR="00AD1578" w:rsidRPr="00661A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（民間サービス）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0B27" w:rsidRPr="00A829F8" w:rsidRDefault="001C0B27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29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</w:p>
          <w:p w:rsidR="00AD1578" w:rsidRPr="00A829F8" w:rsidRDefault="001C0B27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29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又は地域支援事業</w:t>
            </w:r>
          </w:p>
          <w:p w:rsidR="001C0B27" w:rsidRPr="00661AFC" w:rsidRDefault="00AD1578" w:rsidP="00AD157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1A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（総合事業のサービス）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DED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  <w:p w:rsidR="00AD1578" w:rsidRPr="00661AFC" w:rsidRDefault="00AD1578" w:rsidP="00AD15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1A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(利用先)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1C0B27" w:rsidRPr="00A829F8" w:rsidTr="00F7243E">
        <w:trPr>
          <w:cantSplit/>
          <w:trHeight w:val="1875"/>
        </w:trPr>
        <w:tc>
          <w:tcPr>
            <w:tcW w:w="2518" w:type="dxa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  <w:r w:rsidRPr="00F7243E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  <w:t>運動・移動について</w:t>
            </w:r>
            <w:r w:rsidR="00F7243E" w:rsidRPr="00F7243E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  <w:t xml:space="preserve">　　　</w:t>
            </w:r>
          </w:p>
        </w:tc>
        <w:tc>
          <w:tcPr>
            <w:tcW w:w="1276" w:type="dxa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0B27" w:rsidRPr="00A829F8" w:rsidRDefault="001C0B2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0B27" w:rsidRPr="00A829F8" w:rsidRDefault="001C0B2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0B27" w:rsidRPr="00A829F8" w:rsidRDefault="001C0B2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:rsidR="001C0B27" w:rsidRPr="00A829F8" w:rsidRDefault="001C0B2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auto"/>
          </w:tcPr>
          <w:p w:rsidR="001C0B27" w:rsidRPr="00A829F8" w:rsidRDefault="001C0B27" w:rsidP="008A2AE6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0B27" w:rsidRPr="00A829F8" w:rsidTr="00F7243E">
        <w:trPr>
          <w:cantSplit/>
          <w:trHeight w:val="1875"/>
        </w:trPr>
        <w:tc>
          <w:tcPr>
            <w:tcW w:w="2518" w:type="dxa"/>
          </w:tcPr>
          <w:p w:rsidR="001C0B27" w:rsidRPr="00F7243E" w:rsidRDefault="001C0B27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F7243E">
              <w:rPr>
                <w:rFonts w:ascii="ＭＳ ゴシック" w:eastAsia="ＭＳ ゴシック" w:hAnsi="ＭＳ ゴシック" w:hint="eastAsia"/>
                <w:sz w:val="16"/>
                <w:szCs w:val="16"/>
                <w:shd w:val="pct15" w:color="auto" w:fill="FFFFFF"/>
              </w:rPr>
              <w:t>日常生活(家庭生活)について</w:t>
            </w:r>
          </w:p>
        </w:tc>
        <w:tc>
          <w:tcPr>
            <w:tcW w:w="1276" w:type="dxa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auto"/>
          </w:tcPr>
          <w:p w:rsidR="001C0B27" w:rsidRPr="00A829F8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0B27" w:rsidRPr="00A829F8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0B27" w:rsidRPr="00A829F8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C0B27" w:rsidRPr="00A829F8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auto"/>
          </w:tcPr>
          <w:p w:rsidR="001C0B27" w:rsidRPr="00A829F8" w:rsidRDefault="001C0B27" w:rsidP="008A2AE6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0B27" w:rsidRPr="00A829F8" w:rsidTr="00F7243E">
        <w:trPr>
          <w:cantSplit/>
          <w:trHeight w:val="1875"/>
        </w:trPr>
        <w:tc>
          <w:tcPr>
            <w:tcW w:w="2518" w:type="dxa"/>
          </w:tcPr>
          <w:p w:rsidR="001C0B27" w:rsidRPr="00F7243E" w:rsidRDefault="001C0B27">
            <w:pPr>
              <w:rPr>
                <w:rFonts w:ascii="ＭＳ ゴシック" w:eastAsia="ＭＳ ゴシック" w:hAnsi="ＭＳ ゴシック"/>
                <w:color w:val="FF0000"/>
                <w:sz w:val="10"/>
                <w:szCs w:val="10"/>
                <w:shd w:val="pct15" w:color="auto" w:fill="FFFFFF"/>
              </w:rPr>
            </w:pPr>
            <w:r w:rsidRPr="00F7243E">
              <w:rPr>
                <w:rFonts w:ascii="ＭＳ ゴシック" w:eastAsia="ＭＳ ゴシック" w:hAnsi="ＭＳ ゴシック" w:hint="eastAsia"/>
                <w:sz w:val="10"/>
                <w:szCs w:val="10"/>
                <w:shd w:val="pct15" w:color="auto" w:fill="FFFFFF"/>
              </w:rPr>
              <w:t>社会参加、対人関係・コミュニケーションについて</w:t>
            </w:r>
          </w:p>
        </w:tc>
        <w:tc>
          <w:tcPr>
            <w:tcW w:w="1276" w:type="dxa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auto"/>
          </w:tcPr>
          <w:p w:rsidR="001C0B27" w:rsidRPr="00A829F8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0B27" w:rsidRPr="00A829F8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0B27" w:rsidRPr="00A829F8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C0B27" w:rsidRPr="00A829F8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auto"/>
          </w:tcPr>
          <w:p w:rsidR="001C0B27" w:rsidRPr="00A829F8" w:rsidRDefault="001C0B27" w:rsidP="008A2AE6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0B27" w:rsidRPr="00A829F8" w:rsidTr="00F7243E">
        <w:trPr>
          <w:cantSplit/>
          <w:trHeight w:val="1875"/>
        </w:trPr>
        <w:tc>
          <w:tcPr>
            <w:tcW w:w="2518" w:type="dxa"/>
          </w:tcPr>
          <w:p w:rsidR="001C0B27" w:rsidRPr="00A829F8" w:rsidRDefault="001C0B27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F7243E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  <w:t>健康管理について</w:t>
            </w:r>
            <w:r w:rsidR="00F7243E" w:rsidRPr="00F7243E">
              <w:rPr>
                <w:rFonts w:ascii="ＭＳ ゴシック" w:eastAsia="ＭＳ ゴシック" w:hAnsi="ＭＳ ゴシック" w:hint="eastAsia"/>
                <w:sz w:val="18"/>
                <w:szCs w:val="18"/>
                <w:shd w:val="pct15" w:color="auto" w:fill="FFFFFF"/>
              </w:rPr>
              <w:t xml:space="preserve">　　　　</w:t>
            </w:r>
          </w:p>
        </w:tc>
        <w:tc>
          <w:tcPr>
            <w:tcW w:w="1276" w:type="dxa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auto"/>
          </w:tcPr>
          <w:p w:rsidR="001C0B27" w:rsidRPr="00A829F8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0B27" w:rsidRPr="00A829F8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0B27" w:rsidRPr="00A829F8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C0B27" w:rsidRPr="00A829F8" w:rsidRDefault="001C0B27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auto"/>
          </w:tcPr>
          <w:p w:rsidR="001C0B27" w:rsidRPr="00A829F8" w:rsidRDefault="001C0B27" w:rsidP="008A2AE6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C0B27" w:rsidRPr="00A829F8" w:rsidRDefault="001C0B27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46742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生活援助の算定理由　</w:t>
      </w:r>
      <w:r w:rsidR="006C419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1C0B27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健康状態について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1C0B27" w:rsidRPr="00A829F8">
        <w:rPr>
          <w:rFonts w:ascii="ＭＳ ゴシック" w:eastAsia="ＭＳ ゴシック" w:hAnsi="ＭＳ ゴシック" w:hint="eastAsia"/>
          <w:sz w:val="20"/>
          <w:szCs w:val="20"/>
        </w:rPr>
        <w:t>【本来行うべき支援が実施できない場合】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1C0B27" w:rsidRPr="00A829F8">
        <w:rPr>
          <w:rFonts w:ascii="ＭＳ ゴシック" w:eastAsia="ＭＳ ゴシック" w:hAnsi="ＭＳ ゴシック" w:hint="eastAsia"/>
          <w:sz w:val="20"/>
          <w:szCs w:val="20"/>
        </w:rPr>
        <w:t>総合的な方針：生活不活発病の改善予防のポイント</w:t>
      </w:r>
    </w:p>
    <w:p w:rsidR="001C0B27" w:rsidRPr="00A829F8" w:rsidRDefault="00467420" w:rsidP="00467420">
      <w:pPr>
        <w:spacing w:line="240" w:lineRule="exact"/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30D956" wp14:editId="5F0E85F1">
                <wp:simplePos x="0" y="0"/>
                <wp:positionH relativeFrom="column">
                  <wp:posOffset>-31531</wp:posOffset>
                </wp:positionH>
                <wp:positionV relativeFrom="paragraph">
                  <wp:posOffset>103417</wp:posOffset>
                </wp:positionV>
                <wp:extent cx="2474595" cy="764628"/>
                <wp:effectExtent l="0" t="0" r="20955" b="165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764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CFC" w:rsidRPr="00F7243E" w:rsidRDefault="00A02CFC" w:rsidP="00B1025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724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１．一人暮らし</w:t>
                            </w:r>
                          </w:p>
                          <w:p w:rsidR="00A02CFC" w:rsidRPr="00F7243E" w:rsidRDefault="00A02CFC" w:rsidP="00B1025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724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２．家族等が障害、疾病等</w:t>
                            </w:r>
                          </w:p>
                          <w:p w:rsidR="00A02CFC" w:rsidRPr="00F7243E" w:rsidRDefault="00A02CFC" w:rsidP="00B1025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724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３．その他（　　　　　　　　</w:t>
                            </w:r>
                            <w:r w:rsidR="006A56F5" w:rsidRPr="00F724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4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5pt;margin-top:8.15pt;width:194.85pt;height:6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1I+KAIAAE4EAAAOAAAAZHJzL2Uyb0RvYy54bWysVNuO2yAQfa/Uf0C8N06sXK04q222qSpt&#10;L9JuP4BgbKMCQ4HE3n59B+xN09tLVT8gYIYzM+fMeHvTa0XOwnkJpqSzyZQSYThU0jQl/fx4eLWm&#10;xAdmKqbAiJI+CU9vdi9fbDtbiBxaUJVwBEGMLzpb0jYEW2SZ563QzE/ACoPGGpxmAY+uySrHOkTX&#10;Ksun02XWgausAy68x9u7wUh3Cb+uBQ8f69qLQFRJMbeQVpfWY1yz3ZYVjWO2lXxMg/1DFppJg0Ev&#10;UHcsMHJy8jcoLbkDD3WYcNAZ1LXkItWA1cymv1Tz0DIrUi1IjrcXmvz/g+Ufzp8ckVVJl5QYplGi&#10;R9EH8hp6Mo/sdNYX6PRg0S30eI0qp0q9vQf+xRMD+5aZRtw6B10rWIXZzeLL7OrpgOMjyLF7DxWG&#10;YacACaivnY7UIRkE0VGlp4syMRWOl/l8NV9sFpRwtK2W82W+TiFY8fzaOh/eCtAkbkrqUPmEzs73&#10;PsRsWPHsEoN5ULI6SKXSwTXHvXLkzLBLDukb0X9yU4Z0Jd0s8sVAwF8hpun7E4SWAdtdSV3S9cWJ&#10;FZG2N6ZKzRiYVMMeU1Zm5DFSN5AY+mM/6nKE6gkZdTC0NY4hblpw3yjpsKVL6r+emBOUqHcGVVnN&#10;80hhSIf1eoNMu2vD8crADEegkgZKhu0+DFNzsk42LcYZusDALepYy0RxFHzIacwamzYxPw5YnIrr&#10;c/L68RvYfQcAAP//AwBQSwMEFAAGAAgAAAAhAB5HaOrgAAAACQEAAA8AAABkcnMvZG93bnJldi54&#10;bWxMj09Lw0AQxe+C32EZwYu0G42mNWZTRFDsSWxF8LbNjklodjbsnzb66R1Pepz3Hm9+r1pNdhAH&#10;9KF3pOBynoFAapzpqVXwtn2cLUGEqMnowREq+MIAq/r0pNKlcUd6xcMmtoJLKJRaQRfjWEoZmg6t&#10;DnM3IrH36bzVkU/fSuP1kcvtIK+yrJBW98QfOj3iQ4fNfpOsgv06NTa9f/jnl7R9Wn8XRl5kt0qd&#10;n033dyAiTvEvDL/4jA41M+1cIhPEoGB2w1Mi60UOgv18eb0AsWMhLxYg60r+X1D/AAAA//8DAFBL&#10;AQItABQABgAIAAAAIQC2gziS/gAAAOEBAAATAAAAAAAAAAAAAAAAAAAAAABbQ29udGVudF9UeXBl&#10;c10ueG1sUEsBAi0AFAAGAAgAAAAhADj9If/WAAAAlAEAAAsAAAAAAAAAAAAAAAAALwEAAF9yZWxz&#10;Ly5yZWxzUEsBAi0AFAAGAAgAAAAhADbrUj4oAgAATgQAAA4AAAAAAAAAAAAAAAAALgIAAGRycy9l&#10;Mm9Eb2MueG1sUEsBAi0AFAAGAAgAAAAhAB5HaOrgAAAACQEAAA8AAAAAAAAAAAAAAAAAggQAAGRy&#10;cy9kb3ducmV2LnhtbFBLBQYAAAAABAAEAPMAAACPBQAAAAA=&#10;">
                <v:textbox inset="5.85pt,.7pt,5.85pt,.7pt">
                  <w:txbxContent>
                    <w:p w:rsidR="00A02CFC" w:rsidRPr="00F7243E" w:rsidRDefault="00A02CFC" w:rsidP="00B1025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724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１．一人暮らし</w:t>
                      </w:r>
                    </w:p>
                    <w:p w:rsidR="00A02CFC" w:rsidRPr="00F7243E" w:rsidRDefault="00A02CFC" w:rsidP="00B1025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724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２．家族等が障害、疾病等</w:t>
                      </w:r>
                    </w:p>
                    <w:p w:rsidR="00A02CFC" w:rsidRPr="00F7243E" w:rsidRDefault="00A02CFC" w:rsidP="00B1025B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724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３．その他（　　　　　　　　</w:t>
                      </w:r>
                      <w:r w:rsidR="006A56F5" w:rsidRPr="00F724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F724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）</w:t>
                      </w:r>
                    </w:p>
                  </w:txbxContent>
                </v:textbox>
              </v:shape>
            </w:pict>
          </mc:Fallback>
        </mc:AlternateContent>
      </w:r>
      <w:r w:rsidR="00977AD0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55640" wp14:editId="583ABE13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12065" t="6985" r="6985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CFC" w:rsidRDefault="00A02C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8ClAIAADUFAAAOAAAAZHJzL2Uyb0RvYy54bWysVNuO2jAQfa/Uf7D8DiE0gRBtWG0JVJW2&#10;F2m3H2ASh1h1bNc2JLTqv3dsAwvtS1UVpMTOjM+cMz723f3QcXSg2jApChyPJxhRUcmaiV2Bvzxv&#10;RhlGxhJREy4FLfCRGny/fP3qrlc5ncpW8ppqBCDC5L0qcGutyqPIVC3tiBlLRQUEG6k7YmGqd1Gt&#10;SQ/oHY+mk8ks6qWulZYVNQa+liGIlx6/aWhlPzWNoRbxAgM365/aP7fuGS3vSL7TRLWsOtEg/8Ci&#10;I0xA0QtUSSxBe83+gOpYpaWRjR1Xsotk07CKeg2gJp78puapJYp6LdAcoy5tMv8Ptvp4+KwRqwuc&#10;YCRIB1v0TAeL3soBzVx3emVySHpSkGYH+Ay77JUa9SirrwYJuWqJ2NEHrWXfUlIDu9itjK6WBhzj&#10;QLb9B1lDGbK30gMNje5c66AZCNBhl46XnXFUKviYpHGSpRCqIJZNs9k89SVIfl6ttLHvqOyQGxRY&#10;w857dHJ4NNaxIfk5xRUTcsM497vPBeoLvEinadAlOatd0KUZvduuuEYH4vzjf6e65jqtYxZczFkH&#10;5C5JJHfdWIvaV7GE8TAGJlw4cBAH3E6j4JYfi8lina2zZJRMZ+tRMinL0cNmlYxmm3ielm/K1aqM&#10;fzqecZK3rK6pcFTPzo2Tv3PG6QwFz128eyPpRnmZuX/oJ1ctCf3I5qD13I7QKN/nK5zolqcPg+zz&#10;28v3PnHWCCaxw3bwhvQmch7ayvoIxtEynF64bWDQSv0dox5OboHNtz3RFCP+XoD55sl0kcJR95Ms&#10;W4Br9HVgexUgogKgAluMwnBlw+WwV5rtWqgTzC7kA9i1Yd5JL5xAh5vA2fSKTveIO/zXc5/1ctst&#10;fwEAAP//AwBQSwMEFAAGAAgAAAAhAKtoek3dAAAACwEAAA8AAABkcnMvZG93bnJldi54bWxMj0FP&#10;wzAMhe9I/IfISNxY2o5NXWk6oUkcEVpXcU4b01YkTtVkW/fvMSe4+T0/PX8u94uz4oJzGD0pSFcJ&#10;CKTOm5F6Bc3p7SkHEaImo60nVHDDAPvq/q7UhfFXOuKljr3gEgqFVjDEOBVShm5Ap8PKT0i8+/Kz&#10;05Hl3Esz6yuXOyuzJNlKp0fiC4Oe8DBg912fnYK5b/LjodnI05R/tjv6uL3XdlTq8WF5fQERcYl/&#10;YfjFZ3SomKn1ZzJBWNabdL3jLE8pCA5kWfbMRsvGOt2CrEr5/4fqBwAA//8DAFBLAQItABQABgAI&#10;AAAAIQC2gziS/gAAAOEBAAATAAAAAAAAAAAAAAAAAAAAAABbQ29udGVudF9UeXBlc10ueG1sUEsB&#10;Ai0AFAAGAAgAAAAhADj9If/WAAAAlAEAAAsAAAAAAAAAAAAAAAAALwEAAF9yZWxzLy5yZWxzUEsB&#10;Ai0AFAAGAAgAAAAhAB6/rwKUAgAANQUAAA4AAAAAAAAAAAAAAAAALgIAAGRycy9lMm9Eb2MueG1s&#10;UEsBAi0AFAAGAAgAAAAhAKtoek3dAAAACwEAAA8AAAAAAAAAAAAAAAAA7gQAAGRycy9kb3ducmV2&#10;LnhtbFBLBQYAAAAABAAEAPMAAAD4BQAAAAA=&#10;" filled="f" fillcolor="#d8d8d8">
                <v:fill opacity="57054f"/>
                <v:textbox inset="5.85pt,.7pt,5.85pt,.7pt">
                  <w:txbxContent>
                    <w:p w:rsidR="00A02CFC" w:rsidRDefault="00A02CFC"/>
                  </w:txbxContent>
                </v:textbox>
              </v:shape>
            </w:pict>
          </mc:Fallback>
        </mc:AlternateContent>
      </w:r>
      <w:r w:rsidR="001C0B27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□主治医意見書、健診結果、観察結果等を踏まえた留意点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C0B27" w:rsidRPr="00A829F8">
        <w:rPr>
          <w:rFonts w:ascii="ＭＳ ゴシック" w:eastAsia="ＭＳ ゴシック" w:hAnsi="ＭＳ ゴシック" w:hint="eastAsia"/>
          <w:sz w:val="20"/>
          <w:szCs w:val="20"/>
        </w:rPr>
        <w:t>妥当な支援の実施に向けた方針</w:t>
      </w:r>
    </w:p>
    <w:p w:rsidR="001C0B27" w:rsidRPr="00A829F8" w:rsidRDefault="00467420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9ABD29" wp14:editId="2B57BB11">
                <wp:simplePos x="0" y="0"/>
                <wp:positionH relativeFrom="column">
                  <wp:posOffset>2616835</wp:posOffset>
                </wp:positionH>
                <wp:positionV relativeFrom="paragraph">
                  <wp:posOffset>29845</wp:posOffset>
                </wp:positionV>
                <wp:extent cx="4004310" cy="685800"/>
                <wp:effectExtent l="0" t="0" r="1524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CFC" w:rsidRDefault="00A02C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6.05pt;margin-top:2.35pt;width:315.3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8GKgIAAE4EAAAOAAAAZHJzL2Uyb0RvYy54bWysVNuO2yAQfa/Uf0C8N3bSZJtYcVbbbFNV&#10;2l6k3X4AxthGBYYCiZ1+/Q44m4227UtVHtDADIeZcwbW14NW5CCcl2BKOp3klAjDoZamLen3h92b&#10;JSU+MFMzBUaU9Cg8vd68frXubSFm0IGqhSMIYnzR25J2IdgiyzzvhGZ+AlYYdDbgNAu4dG1WO9Yj&#10;ulbZLM+vsh5cbR1w4T3u3o5Oukn4TSN4+No0XgSiSoq5hTS7NFdxzjZrVrSO2U7yUxrsH7LQTBq8&#10;9Ax1ywIjeyd/g9KSO/DQhAkHnUHTSC5SDVjNNH9RzX3HrEi1IDnenmny/w+Wfzl8c0TWJV1QYphG&#10;iR7EEMh7GMg8stNbX2DQvcWwMOA2qpwq9fYO+A9PDGw7Zlpx4xz0nWA1ZjeNJ7OLoyOOjyBV/xlq&#10;vIbtAySgoXE6UodkEERHlY5nZWIqHDfneT5/O0UXR9/VcrHMk3QZK55OW+fDRwGaRKOkDpVP6Oxw&#10;50PMhhVPIfEyD0rWO6lUWri22ipHDgy7ZJdGKuBFmDKkL+lqMVuMBPwVIk/jTxBaBmx3JXVJsQQc&#10;MYgVkbYPpk52YFKNNqaszInHSN1IYhiqAQMjuRXUR2TUwdjW+AzR6MD9oqTHli6p/7lnTlCiPhlU&#10;5d18tkKVQ1oslyuk0106qgsHMxyBShooGc1tGF/N3jrZdnjP2AUGblDHRiaKn3M6ZY1Nm5g/PbD4&#10;Ki7XKer5G9g8AgAA//8DAFBLAwQUAAYACAAAACEAVTHaJt4AAAAKAQAADwAAAGRycy9kb3ducmV2&#10;LnhtbEyPQUvDQBCF74L/YRnBi9jdhFI1ZlNEUOxJbKXQ2zY7JqHZ2ZDdbaO/3ulJb9/wHm/eK5eT&#10;68URx9B50pDNFAik2tuOGg2fm5fbexAhGrKm94QavjHAsrq8KE1h/Yk+8LiOjeAQCoXR0MY4FFKG&#10;ukVnwswPSKx9+dGZyOfYSDuaE4e7XuZKLaQzHfGH1gz43GJ9WCen4bBKtUvb3fj2njavq5+FlTfq&#10;Qevrq+npEUTEKf6Z4Vyfq0PFnfY+kQ2i1zDP8oytDHcgzrqa50x7poxBVqX8P6H6BQAA//8DAFBL&#10;AQItABQABgAIAAAAIQC2gziS/gAAAOEBAAATAAAAAAAAAAAAAAAAAAAAAABbQ29udGVudF9UeXBl&#10;c10ueG1sUEsBAi0AFAAGAAgAAAAhADj9If/WAAAAlAEAAAsAAAAAAAAAAAAAAAAALwEAAF9yZWxz&#10;Ly5yZWxzUEsBAi0AFAAGAAgAAAAhAMpGPwYqAgAATgQAAA4AAAAAAAAAAAAAAAAALgIAAGRycy9l&#10;Mm9Eb2MueG1sUEsBAi0AFAAGAAgAAAAhAFUx2ibeAAAACgEAAA8AAAAAAAAAAAAAAAAAhAQAAGRy&#10;cy9kb3ducmV2LnhtbFBLBQYAAAAABAAEAPMAAACPBQAAAAA=&#10;">
                <v:textbox inset="5.85pt,.7pt,5.85pt,.7pt">
                  <w:txbxContent>
                    <w:p w:rsidR="00A02CFC" w:rsidRDefault="00A02CF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B0479A" wp14:editId="08B7C347">
                <wp:simplePos x="0" y="0"/>
                <wp:positionH relativeFrom="column">
                  <wp:posOffset>6778625</wp:posOffset>
                </wp:positionH>
                <wp:positionV relativeFrom="paragraph">
                  <wp:posOffset>29845</wp:posOffset>
                </wp:positionV>
                <wp:extent cx="2653665" cy="685800"/>
                <wp:effectExtent l="0" t="0" r="1333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CFC" w:rsidRDefault="00A02C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33.75pt;margin-top:2.35pt;width:208.9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+pmAIAADUFAAAOAAAAZHJzL2Uyb0RvYy54bWysVNuO2yAQfa/Uf0C8Z31Zx3GsdVbbOKkq&#10;bS/Sbj+A2DhGxUCBxNlW/fcOkKRJ+1JVdSQHPMPhnJkDd/eHgaM91YZJUeHkJsaIika2TGwr/Pl5&#10;PSkwMpaIlnApaIVfqMH3i9ev7kZV0lT2krdUIwARphxVhXtrVRlFpunpQMyNVFRAsJN6IBamehu1&#10;moyAPvAojeM8GqVulZYNNQa+1iGIFx6/62hjP3adoRbxCgM369/avzfuHS3uSLnVRPWsOdIg/8Bi&#10;IEzApmeomliCdpr9ATWwRksjO3vTyCGSXcca6jWAmiT+Tc1TTxT1WqA4Rp3LZP4fbPNh/0kj1lb4&#10;FiNBBmjRMz1Y9EYe0MxVZ1SmhKQnBWn2AJ+hy16pUY+y+WKQkMueiC190FqOPSUtsEvcyuhiacAx&#10;DmQzvpctbEN2VnqgQ6cHVzooBgJ06NLLuTOOSgMf03x6m+dTjBqI5cW0iH3rIlKeVitt7FsqB+QG&#10;FdbQeY9O9o/GOjakPKW4zYRcM85997lAY4Xn03QadEnOWhd0aUZvN0uu0Z44//jHS4PIZdrALLiY&#10;s6HCwAye4CtXjZVo/S6WMB7GwIQLBw7igNtxFNzyfR7PV8WqyCZZmq8mWVzXk4f1Mpvk62Q2rW/r&#10;5bJOfjieSVb2rG2pcFRPzk2yv3PG8QwFz529eyXpSnlduF+oJ1c9CfUoZkeloOiY7ut8gRNd8/Rh&#10;kH369/K9T5w1gknsYXPwhkxP9tvI9gWMo2U4vXDbwKCX+htGI5zcCpuvO6IpRvydAPPNsnQOTrF+&#10;UhRzMJS+DGwuAkQ0AFRhi1EYLm24HHZKs20P+wSzC/kAdu2Yd5LzdeAEOtwEzqZXdLxH3OG/nPus&#10;X7fd4icAAAD//wMAUEsDBBQABgAIAAAAIQCk5tn23gAAAAsBAAAPAAAAZHJzL2Rvd25yZXYueG1s&#10;TI/BasMwDIbvg72D0WC31WlJmiyLU0ZhxzGahp6d2EvCbDnYbpu+/dTTdtOPPn59qnaLNeyifZgc&#10;ClivEmAae6cmHAS0x4+XAliIEpU0DrWAmw6wqx8fKlkqd8WDvjRxYFSCoZQCxhjnkvPQj9rKsHKz&#10;Rtp9O29lpOgHrry8Urk1fJMkW27lhHRhlLPej7r/ac5WgB/a4rBvM36ci1P3il+3z8ZMQjw/Le9v&#10;wKJe4h8Md31Sh5qcOndGFZihnGzzjFgBaQ7sDqRFlgLraFpvcuB1xf//UP8CAAD//wMAUEsBAi0A&#10;FAAGAAgAAAAhALaDOJL+AAAA4QEAABMAAAAAAAAAAAAAAAAAAAAAAFtDb250ZW50X1R5cGVzXS54&#10;bWxQSwECLQAUAAYACAAAACEAOP0h/9YAAACUAQAACwAAAAAAAAAAAAAAAAAvAQAAX3JlbHMvLnJl&#10;bHNQSwECLQAUAAYACAAAACEATPr/qZgCAAA1BQAADgAAAAAAAAAAAAAAAAAuAgAAZHJzL2Uyb0Rv&#10;Yy54bWxQSwECLQAUAAYACAAAACEApObZ9t4AAAALAQAADwAAAAAAAAAAAAAAAADyBAAAZHJzL2Rv&#10;d25yZXYueG1sUEsFBgAAAAAEAAQA8wAAAP0FAAAAAA==&#10;" filled="f" fillcolor="#d8d8d8">
                <v:fill opacity="57054f"/>
                <v:textbox inset="5.85pt,.7pt,5.85pt,.7pt">
                  <w:txbxContent>
                    <w:p w:rsidR="00A02CFC" w:rsidRDefault="00A02CFC"/>
                  </w:txbxContent>
                </v:textbox>
              </v:shape>
            </w:pict>
          </mc:Fallback>
        </mc:AlternateContent>
      </w:r>
    </w:p>
    <w:p w:rsidR="001C0B27" w:rsidRPr="00A829F8" w:rsidRDefault="001C0B2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1C0B2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1C0B2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1C0B27" w:rsidRPr="00A829F8" w:rsidRDefault="00977AD0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CCB3697" wp14:editId="6AF9F061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2540" t="0" r="0" b="254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CFC" w:rsidRPr="00BF3626" w:rsidRDefault="00A02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TGhQIAAAw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NTjH&#10;SJEeSvQJkkbUWnKUxfwMxtXg9mDubYjQmTtNvzqk9E0HbvzKWj10nDBglYV8Ji8OhIWDo2g1vNcM&#10;4MnG65iqXWv7AAhJQLtYkcdjRfjOIwqbWTGdnedTjCjY8vMyg3m4gtSH08Y6/5brHoVJgy2Qj+hk&#10;e+f86Hpwiey1FGwppIwLu17dSIu2BNSxjN8e3Z26SRWclQ7HRsRxB0jCHcEW6MZqf6+yvEiv82qy&#10;vChnk2JZTCfVLC0naVZdVxdpURW3yx+BYFbUnWCMqzuh+EF5WfF3ld33wKiZqD00NLiaQnZiXKfs&#10;3WmQafz+FGQvPDSiFH2Dy6MTqUNh3ygGYZPaEyHHefKSfiwI5ODwj1mJMgiVD73oar9b7aLOzsPt&#10;YWel2SPowmooG7QmPCIw6bR9wmiAhmyw+7YhlmMk3ynQ1qzIKxCCj4uyrOCIPTWsTgxEUQBqsMdo&#10;nN74sec3xop1B/dkMVFKX4EaWxGF8sxpr2FouRjR/nkIPX26jl7Pj9jiJwAAAP//AwBQSwMEFAAG&#10;AAgAAAAhAAZiPnrlAAAACwEAAA8AAABkcnMvZG93bnJldi54bWxMj8tOwzAQRfdI/IM1SGwQtdOk&#10;hYY4FSBAAolWlIfEzo2HJGpsR7bbBr6e6Qp2czVHd84U88F0bIc+tM5KSEYCGNrK6dbWEt5e788v&#10;gYWorFadsyjhGwPMy+OjQuXa7e0L7laxZlRiQ64kNDH2OeehatCoMHI9Wtp9OW9UpOhrrr3aU7np&#10;+FiIKTeqtXShUT3eNlhtVlsjYfF89r78zD6ejE9nD4/85k78bISUpyfD9RWwiEP8g+GgT+pQktPa&#10;ba0OrKM8SdIZsTRlU2AH4iJLM2BrCZNxArws+P8fyl8AAAD//wMAUEsBAi0AFAAGAAgAAAAhALaD&#10;OJL+AAAA4QEAABMAAAAAAAAAAAAAAAAAAAAAAFtDb250ZW50X1R5cGVzXS54bWxQSwECLQAUAAYA&#10;CAAAACEAOP0h/9YAAACUAQAACwAAAAAAAAAAAAAAAAAvAQAAX3JlbHMvLnJlbHNQSwECLQAUAAYA&#10;CAAAACEA007UxoUCAAAMBQAADgAAAAAAAAAAAAAAAAAuAgAAZHJzL2Uyb0RvYy54bWxQSwECLQAU&#10;AAYACAAAACEABmI+euUAAAALAQAADwAAAAAAAAAAAAAAAADfBAAAZHJzL2Rvd25yZXYueG1sUEsF&#10;BgAAAAAEAAQA8wAAAPEFAAAAAA==&#10;" stroked="f">
                <v:textbox inset="5.85pt,.7pt,5.85pt,.7pt">
                  <w:txbxContent>
                    <w:p w:rsidR="00A02CFC" w:rsidRPr="00BF3626" w:rsidRDefault="00A02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379"/>
      </w:tblGrid>
      <w:tr w:rsidR="001C0B27" w:rsidRPr="00A829F8">
        <w:trPr>
          <w:cantSplit/>
          <w:trHeight w:val="705"/>
        </w:trPr>
        <w:tc>
          <w:tcPr>
            <w:tcW w:w="1025" w:type="dxa"/>
            <w:vMerge w:val="restart"/>
            <w:vAlign w:val="center"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6379" w:type="dxa"/>
          </w:tcPr>
          <w:p w:rsidR="001C0B27" w:rsidRPr="00A829F8" w:rsidRDefault="001C0B27" w:rsidP="008A2AE6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  <w:tr w:rsidR="001C0B27" w:rsidRPr="00A829F8">
        <w:trPr>
          <w:cantSplit/>
          <w:trHeight w:val="689"/>
        </w:trPr>
        <w:tc>
          <w:tcPr>
            <w:tcW w:w="1025" w:type="dxa"/>
            <w:vMerge/>
          </w:tcPr>
          <w:p w:rsidR="001C0B27" w:rsidRPr="00A829F8" w:rsidRDefault="001C0B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</w:tcPr>
          <w:p w:rsidR="001C0B27" w:rsidRPr="00A829F8" w:rsidRDefault="001C0B27" w:rsidP="008A2AE6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【確認印】</w:t>
            </w:r>
          </w:p>
        </w:tc>
      </w:tr>
    </w:tbl>
    <w:p w:rsidR="001C0B27" w:rsidRPr="00A829F8" w:rsidRDefault="00977AD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12065" t="6985" r="698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CFC" w:rsidRPr="00BF3626" w:rsidRDefault="00A02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:rsidR="00A02CFC" w:rsidRPr="00BF3626" w:rsidRDefault="00A02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A02CFC" w:rsidRDefault="00A02CFC">
                            <w:pPr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平成　　年　　月　　日　氏名　　　　　　　　　　　　　　　　　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q/LgIAAFUEAAAOAAAAZHJzL2Uyb0RvYy54bWysVNuO2yAQfa/Uf0C8N07SuJtYcVbbbFNV&#10;2l6k3X4AxthGBYYCib39+g44Sa22T1X9gIAZDmfOGby9HbQiJ+G8BFPSxWxOiTAcamnakn59Orxa&#10;U+IDMzVTYERJn4Wnt7uXL7a9LcQSOlC1cARBjC96W9IuBFtkmeed0MzPwAqDwQacZgGXrs1qx3pE&#10;1ypbzudvsh5cbR1w4T3u3o9Bukv4TSN4+Nw0XgSiSorcQhpdGqs4ZrstK1rHbCf5mQb7BxaaSYOX&#10;XqHuWWDk6OQfUFpyBx6aMOOgM2gayUWqAatZzH+r5rFjVqRaUBxvrzL5/wfLP52+OCJr9I4SwzRa&#10;9CSGQN7CQPKoTm99gUmPFtPCgNsxM1bq7QPwb54Y2HfMtOLOOeg7wWpkt4gns8nREcdHkKr/CDVe&#10;w44BEtDQOB0BUQyC6OjS89WZSIXj5ipfrl7f5JRwjK0Xm0WerMtYcTltnQ/vBWgSJyV16HxCZ6cH&#10;HyIbVlxSEntQsj5IpdLCtdVeOXJi2CWH9KUCsMhpmjKkL+kmX+ajANOYn0LM0/c3CC0DtruSGqu4&#10;JrEiyvbO1KkZA5NqnCNlZc46RulGEcNQDcmw1cWeCupnFNbB2N34GnHSgftBSY+dXVL//cicoER9&#10;MGjOzWq5QSVDWqzXGxTcTQPVJMAMR6CSBkrG6T6Mj+donWw7vGdsBgN3aGcjk9LR95HTmTz2bjLg&#10;/M7i45iuU9avv8HuJwAAAP//AwBQSwMEFAAGAAgAAAAhAN294gjhAAAADAEAAA8AAABkcnMvZG93&#10;bnJldi54bWxMj01Lw0AURfeC/2F4ghuxk4wabMykiKDYVbEtBXfTzDMJzcyE+Wijv96nG11e7uG+&#10;86rFZAZ2RB96ZyXkswwY2sbp3rYStpvn63tgISqr1eAsSvjEAIv6/KxSpXYn+4bHdWwZjdhQKgld&#10;jGPJeWg6NCrM3IiWug/njYoUfcu1VycaNwMXWVZwo3pLFzo14lOHzWGdjITDMjUm7d796yptXpZf&#10;heZX2VzKy4vp8QFYxCn+wfCjT+pQk9PeJasDGyjf5TdzYiUIkQMjQghR3ALb/3Y58Lri/5+ovwEA&#10;AP//AwBQSwECLQAUAAYACAAAACEAtoM4kv4AAADhAQAAEwAAAAAAAAAAAAAAAAAAAAAAW0NvbnRl&#10;bnRfVHlwZXNdLnhtbFBLAQItABQABgAIAAAAIQA4/SH/1gAAAJQBAAALAAAAAAAAAAAAAAAAAC8B&#10;AABfcmVscy8ucmVsc1BLAQItABQABgAIAAAAIQCbCKq/LgIAAFUEAAAOAAAAAAAAAAAAAAAAAC4C&#10;AABkcnMvZTJvRG9jLnhtbFBLAQItABQABgAIAAAAIQDdveII4QAAAAwBAAAPAAAAAAAAAAAAAAAA&#10;AIgEAABkcnMvZG93bnJldi54bWxQSwUGAAAAAAQABADzAAAAlgUAAAAA&#10;">
                <v:textbox inset="5.85pt,.7pt,5.85pt,.7pt">
                  <w:txbxContent>
                    <w:p w:rsidR="00A02CFC" w:rsidRPr="00BF3626" w:rsidRDefault="00A02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:rsidR="00A02CFC" w:rsidRPr="00BF3626" w:rsidRDefault="00A02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A02CFC" w:rsidRDefault="00A02CFC">
                      <w:pPr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平成　　年　　月　　日　氏名　　　　　　　　　　　　　　　　　印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C0B27" w:rsidRPr="00A829F8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基本チェックリストの(該当した項目数)／（質問項目数）を記入して下さい</w:t>
      </w:r>
    </w:p>
    <w:p w:rsidR="001C0B27" w:rsidRPr="00A829F8" w:rsidRDefault="001C0B27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A829F8" w:rsidTr="00A02CFC">
        <w:trPr>
          <w:trHeight w:val="390"/>
        </w:trPr>
        <w:tc>
          <w:tcPr>
            <w:tcW w:w="1809" w:type="dxa"/>
            <w:vAlign w:val="center"/>
          </w:tcPr>
          <w:p w:rsidR="001C0B27" w:rsidRPr="00A829F8" w:rsidRDefault="001C0B27" w:rsidP="00A02C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C0B27" w:rsidRPr="00A829F8" w:rsidRDefault="001C0B27" w:rsidP="00A02C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 w:rsidP="00A02C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:rsidR="001C0B27" w:rsidRPr="00A829F8" w:rsidRDefault="001C0B27" w:rsidP="00A02C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 w:rsidP="00A02C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:rsidR="001C0B27" w:rsidRPr="00A829F8" w:rsidRDefault="001C0B27" w:rsidP="00A02C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 w:rsidP="00A02C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 w:rsidP="00A02C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 w:rsidP="00A02C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27" w:rsidRPr="00A829F8" w:rsidRDefault="001C0B27" w:rsidP="00A02C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:rsidR="001C0B27" w:rsidRPr="00A829F8" w:rsidRDefault="001C0B27" w:rsidP="00A02C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A829F8" w:rsidTr="00A02CFC">
        <w:trPr>
          <w:trHeight w:val="489"/>
        </w:trPr>
        <w:tc>
          <w:tcPr>
            <w:tcW w:w="1809" w:type="dxa"/>
          </w:tcPr>
          <w:p w:rsidR="001C0B27" w:rsidRPr="00A829F8" w:rsidRDefault="00CA7DED" w:rsidP="00A02CF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</w:t>
            </w:r>
            <w:r w:rsidR="001C0B27"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</w:p>
          <w:p w:rsidR="001C0B27" w:rsidRPr="00A829F8" w:rsidRDefault="001C0B27" w:rsidP="00A02CF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1C0B27" w:rsidRPr="00A829F8" w:rsidRDefault="001C0B27" w:rsidP="00A02CF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3B5A46"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1C0B27" w:rsidRPr="00A829F8" w:rsidRDefault="001C0B27" w:rsidP="00A02CF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3B5A46"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1C0B27" w:rsidRPr="00A829F8" w:rsidRDefault="001C0B27" w:rsidP="00A02CF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3B5A46"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B27" w:rsidRPr="00A829F8" w:rsidRDefault="001C0B27" w:rsidP="00A02CF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3B5A46"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B27" w:rsidRPr="00A829F8" w:rsidRDefault="001C0B27" w:rsidP="00A02CF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3B5A46"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C0B27" w:rsidRPr="00A829F8" w:rsidRDefault="001C0B27" w:rsidP="00A02CF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3B5A46"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</w:tr>
    </w:tbl>
    <w:p w:rsidR="001C0B27" w:rsidRPr="00A829F8" w:rsidRDefault="001C0B27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</w:t>
      </w:r>
    </w:p>
    <w:p w:rsidR="001C0B27" w:rsidRDefault="001C0B27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1C0B27" w:rsidSect="00A02CFC">
      <w:headerReference w:type="default" r:id="rId9"/>
      <w:pgSz w:w="23814" w:h="16840" w:orient="landscape" w:code="8"/>
      <w:pgMar w:top="454" w:right="680" w:bottom="45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FC" w:rsidRDefault="00A02CFC" w:rsidP="00B12434">
      <w:r>
        <w:separator/>
      </w:r>
    </w:p>
  </w:endnote>
  <w:endnote w:type="continuationSeparator" w:id="0">
    <w:p w:rsidR="00A02CFC" w:rsidRDefault="00A02CFC" w:rsidP="00B1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FC" w:rsidRDefault="00A02CFC" w:rsidP="00B12434">
      <w:r>
        <w:separator/>
      </w:r>
    </w:p>
  </w:footnote>
  <w:footnote w:type="continuationSeparator" w:id="0">
    <w:p w:rsidR="00A02CFC" w:rsidRDefault="00A02CFC" w:rsidP="00B1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FC" w:rsidRPr="008B5A3C" w:rsidRDefault="00A02CFC" w:rsidP="00BF0209">
    <w:pPr>
      <w:pStyle w:val="aa"/>
      <w:wordWrap w:val="0"/>
      <w:jc w:val="right"/>
      <w:rPr>
        <w:sz w:val="28"/>
        <w:bdr w:val="single" w:sz="4" w:space="0" w:color="auto"/>
      </w:rPr>
    </w:pPr>
    <w:r>
      <w:rPr>
        <w:rFonts w:hint="eastAsia"/>
        <w:sz w:val="28"/>
        <w:bdr w:val="single" w:sz="4" w:space="0" w:color="auto"/>
        <w:lang w:eastAsia="ja-JP"/>
      </w:rPr>
      <w:t xml:space="preserve">　</w:t>
    </w:r>
    <w:r w:rsidRPr="008B5A3C">
      <w:rPr>
        <w:rFonts w:hint="eastAsia"/>
        <w:sz w:val="28"/>
        <w:bdr w:val="single" w:sz="4" w:space="0" w:color="auto"/>
      </w:rPr>
      <w:t>様式</w:t>
    </w:r>
    <w:r>
      <w:rPr>
        <w:rFonts w:hint="eastAsia"/>
        <w:sz w:val="28"/>
        <w:bdr w:val="single" w:sz="4" w:space="0" w:color="auto"/>
        <w:lang w:eastAsia="ja-JP"/>
      </w:rPr>
      <w:t xml:space="preserve">７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4ED"/>
    <w:multiLevelType w:val="hybridMultilevel"/>
    <w:tmpl w:val="90F0AA70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43435A"/>
    <w:multiLevelType w:val="hybridMultilevel"/>
    <w:tmpl w:val="39747B84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6A13497"/>
    <w:multiLevelType w:val="hybridMultilevel"/>
    <w:tmpl w:val="566E0BD8"/>
    <w:lvl w:ilvl="0" w:tplc="F24610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4DA78C4"/>
    <w:multiLevelType w:val="hybridMultilevel"/>
    <w:tmpl w:val="8350244E"/>
    <w:lvl w:ilvl="0" w:tplc="994C8F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FD64F96"/>
    <w:multiLevelType w:val="hybridMultilevel"/>
    <w:tmpl w:val="1B26E89E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>
    <w:nsid w:val="7F6E6EF0"/>
    <w:multiLevelType w:val="hybridMultilevel"/>
    <w:tmpl w:val="6C3EF916"/>
    <w:lvl w:ilvl="0" w:tplc="994C8F58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E6"/>
    <w:rsid w:val="00013BC6"/>
    <w:rsid w:val="00093D75"/>
    <w:rsid w:val="001C0B27"/>
    <w:rsid w:val="002046B2"/>
    <w:rsid w:val="003675AF"/>
    <w:rsid w:val="003A4EBD"/>
    <w:rsid w:val="003B5A46"/>
    <w:rsid w:val="00421B2E"/>
    <w:rsid w:val="00467420"/>
    <w:rsid w:val="004B730C"/>
    <w:rsid w:val="004E3C76"/>
    <w:rsid w:val="00506173"/>
    <w:rsid w:val="00570B86"/>
    <w:rsid w:val="005C66BE"/>
    <w:rsid w:val="00651367"/>
    <w:rsid w:val="00661AFC"/>
    <w:rsid w:val="006A56F5"/>
    <w:rsid w:val="006C4192"/>
    <w:rsid w:val="006D72E7"/>
    <w:rsid w:val="007B2E02"/>
    <w:rsid w:val="008137B5"/>
    <w:rsid w:val="00862290"/>
    <w:rsid w:val="008A2AE6"/>
    <w:rsid w:val="008B5A3C"/>
    <w:rsid w:val="008C7030"/>
    <w:rsid w:val="00955951"/>
    <w:rsid w:val="00962663"/>
    <w:rsid w:val="00977AD0"/>
    <w:rsid w:val="009A35B4"/>
    <w:rsid w:val="00A02CFC"/>
    <w:rsid w:val="00A3156B"/>
    <w:rsid w:val="00A62612"/>
    <w:rsid w:val="00A646E1"/>
    <w:rsid w:val="00A829F8"/>
    <w:rsid w:val="00AD1578"/>
    <w:rsid w:val="00AD5E1E"/>
    <w:rsid w:val="00B1025B"/>
    <w:rsid w:val="00B12434"/>
    <w:rsid w:val="00B611BF"/>
    <w:rsid w:val="00BF0209"/>
    <w:rsid w:val="00BF3626"/>
    <w:rsid w:val="00C737FA"/>
    <w:rsid w:val="00CA7DED"/>
    <w:rsid w:val="00CB156F"/>
    <w:rsid w:val="00CB7DDA"/>
    <w:rsid w:val="00D44D76"/>
    <w:rsid w:val="00EC4230"/>
    <w:rsid w:val="00F61014"/>
    <w:rsid w:val="00F7243E"/>
    <w:rsid w:val="00F8164D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  <w:rPr>
      <w:lang w:val="x-none" w:eastAsia="x-none"/>
    </w:r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  <w:rPr>
      <w:lang w:val="x-none" w:eastAsia="x-none"/>
    </w:r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92C3-38B1-439A-BEE4-F0064CD4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638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介護予防サービス支援計画表</vt:lpstr>
      <vt:lpstr>介護予防サービス支援計画表</vt:lpstr>
    </vt:vector>
  </TitlesOfParts>
  <Company>FM-USER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介護予防サービス支援計画表</dc:title>
  <dc:creator>hara naoko</dc:creator>
  <cp:lastModifiedBy>FJ-USER</cp:lastModifiedBy>
  <cp:revision>10</cp:revision>
  <cp:lastPrinted>2016-12-02T04:39:00Z</cp:lastPrinted>
  <dcterms:created xsi:type="dcterms:W3CDTF">2016-10-31T09:52:00Z</dcterms:created>
  <dcterms:modified xsi:type="dcterms:W3CDTF">2016-12-07T05:43:00Z</dcterms:modified>
</cp:coreProperties>
</file>