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58D4" w14:textId="2127D706" w:rsidR="002C536E" w:rsidRPr="00EF0A9A" w:rsidRDefault="00884DA3" w:rsidP="004A4404">
      <w:pPr>
        <w:jc w:val="center"/>
        <w:rPr>
          <w:sz w:val="28"/>
          <w:szCs w:val="28"/>
        </w:rPr>
      </w:pPr>
      <w:r w:rsidRPr="00EF0A9A">
        <w:rPr>
          <w:rFonts w:hint="eastAsia"/>
          <w:sz w:val="28"/>
          <w:szCs w:val="28"/>
        </w:rPr>
        <w:t>グループ結成届</w:t>
      </w:r>
    </w:p>
    <w:p w14:paraId="6DD49C84" w14:textId="0C5EDEE8" w:rsidR="006A14A7" w:rsidRDefault="006A14A7" w:rsidP="00884DA3">
      <w:pPr>
        <w:jc w:val="left"/>
        <w:rPr>
          <w:sz w:val="24"/>
          <w:szCs w:val="24"/>
        </w:rPr>
      </w:pPr>
    </w:p>
    <w:p w14:paraId="5552AF5D" w14:textId="62AE9806" w:rsidR="00580A9B" w:rsidRDefault="00580A9B" w:rsidP="0058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67C956AD" w14:textId="014DE0C3" w:rsidR="006A14A7" w:rsidRDefault="006A14A7" w:rsidP="00884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伊万里市長　あて</w:t>
      </w:r>
    </w:p>
    <w:p w14:paraId="097AD457" w14:textId="77777777" w:rsidR="006A14A7" w:rsidRDefault="006A14A7" w:rsidP="00884DA3">
      <w:pPr>
        <w:jc w:val="left"/>
        <w:rPr>
          <w:sz w:val="24"/>
          <w:szCs w:val="24"/>
        </w:rPr>
      </w:pPr>
    </w:p>
    <w:p w14:paraId="69A8EB14" w14:textId="1085603A" w:rsidR="00884DA3" w:rsidRPr="00C93B42" w:rsidRDefault="00884DA3" w:rsidP="00884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C93B42" w:rsidRPr="00755DFE" w14:paraId="24FE7705" w14:textId="77777777" w:rsidTr="00580A9B">
        <w:tc>
          <w:tcPr>
            <w:tcW w:w="2122" w:type="dxa"/>
          </w:tcPr>
          <w:p w14:paraId="01EDBB0D" w14:textId="77777777"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_Hlk161046877"/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372" w:type="dxa"/>
          </w:tcPr>
          <w:p w14:paraId="182D82C5" w14:textId="4617AA3D"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14:paraId="1C54A9FF" w14:textId="77777777" w:rsidTr="00580A9B">
        <w:tc>
          <w:tcPr>
            <w:tcW w:w="2122" w:type="dxa"/>
          </w:tcPr>
          <w:p w14:paraId="5128AED1" w14:textId="77777777"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14:paraId="20C76404" w14:textId="57462D1D"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54F6FE64" w14:textId="77777777" w:rsidTr="00580A9B">
        <w:tc>
          <w:tcPr>
            <w:tcW w:w="2122" w:type="dxa"/>
            <w:vAlign w:val="center"/>
          </w:tcPr>
          <w:p w14:paraId="770A6C7B" w14:textId="01B14B4E" w:rsidR="00580A9B" w:rsidRPr="00755DFE" w:rsidRDefault="00580A9B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</w:tcPr>
          <w:p w14:paraId="5CCA38EF" w14:textId="06109B04" w:rsidR="00580A9B" w:rsidRPr="00755DFE" w:rsidRDefault="001626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E4E24" wp14:editId="197EF63D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18415</wp:posOffset>
                      </wp:positionV>
                      <wp:extent cx="259080" cy="342900"/>
                      <wp:effectExtent l="0" t="0" r="2667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CDCDBB0" w14:textId="4F7F7557" w:rsidR="00E443AF" w:rsidRPr="0016263E" w:rsidRDefault="00E443AF" w:rsidP="00A866F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62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E4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4.2pt;margin-top:1.45pt;width:20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" filled="f" strokecolor="#bfbfbf [2412]" strokeweight=".5pt">
                      <v:textbox>
                        <w:txbxContent>
                          <w:p w14:paraId="3CDCDBB0" w14:textId="4F7F7557" w:rsidR="00E443AF" w:rsidRPr="0016263E" w:rsidRDefault="00E443AF" w:rsidP="00A866F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1AD5" w:rsidRPr="00755DFE" w14:paraId="007FED75" w14:textId="77777777" w:rsidTr="00580A9B">
        <w:tc>
          <w:tcPr>
            <w:tcW w:w="2122" w:type="dxa"/>
            <w:noWrap/>
            <w:tcFitText/>
            <w:vAlign w:val="center"/>
          </w:tcPr>
          <w:p w14:paraId="228A2CCE" w14:textId="3EBAFEE1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A9B">
              <w:rPr>
                <w:rFonts w:asciiTheme="minorEastAsia" w:hAnsiTheme="minorEastAsia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580A9B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67353D5C" w14:textId="77777777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AD5" w:rsidRPr="00755DFE" w14:paraId="5FC58313" w14:textId="77777777" w:rsidTr="00580A9B">
        <w:tc>
          <w:tcPr>
            <w:tcW w:w="2122" w:type="dxa"/>
            <w:noWrap/>
            <w:tcFitText/>
            <w:vAlign w:val="center"/>
          </w:tcPr>
          <w:p w14:paraId="46C55EB8" w14:textId="1975C9D4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A9B">
              <w:rPr>
                <w:rFonts w:asciiTheme="minorEastAsia" w:hAnsiTheme="minorEastAsia" w:hint="eastAsia"/>
                <w:spacing w:val="100"/>
                <w:kern w:val="0"/>
                <w:sz w:val="24"/>
                <w:szCs w:val="24"/>
              </w:rPr>
              <w:t>電話／FA</w:t>
            </w:r>
            <w:r w:rsidRPr="00580A9B">
              <w:rPr>
                <w:rFonts w:asciiTheme="minorEastAsia" w:hAnsiTheme="minorEastAsia" w:hint="eastAsia"/>
                <w:spacing w:val="6"/>
                <w:kern w:val="0"/>
                <w:sz w:val="24"/>
                <w:szCs w:val="24"/>
              </w:rPr>
              <w:t>X</w:t>
            </w:r>
          </w:p>
        </w:tc>
        <w:tc>
          <w:tcPr>
            <w:tcW w:w="6372" w:type="dxa"/>
          </w:tcPr>
          <w:p w14:paraId="64886632" w14:textId="77777777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AD5" w:rsidRPr="00755DFE" w14:paraId="20ED67B0" w14:textId="77777777" w:rsidTr="00580A9B">
        <w:tc>
          <w:tcPr>
            <w:tcW w:w="2122" w:type="dxa"/>
            <w:noWrap/>
            <w:tcFitText/>
            <w:vAlign w:val="center"/>
          </w:tcPr>
          <w:p w14:paraId="374253DC" w14:textId="70A07A24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A9B">
              <w:rPr>
                <w:rFonts w:asciiTheme="minorEastAsia" w:hAnsiTheme="minorEastAsia" w:hint="eastAsia"/>
                <w:spacing w:val="233"/>
                <w:kern w:val="0"/>
                <w:sz w:val="24"/>
                <w:szCs w:val="24"/>
              </w:rPr>
              <w:t>E-</w:t>
            </w:r>
            <w:r w:rsidRPr="00580A9B">
              <w:rPr>
                <w:rFonts w:asciiTheme="minorEastAsia" w:hAnsiTheme="minorEastAsia"/>
                <w:spacing w:val="233"/>
                <w:kern w:val="0"/>
                <w:sz w:val="24"/>
                <w:szCs w:val="24"/>
              </w:rPr>
              <w:t>mai</w:t>
            </w:r>
            <w:r w:rsidRPr="00580A9B">
              <w:rPr>
                <w:rFonts w:asciiTheme="minorEastAsia" w:hAnsiTheme="minor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372" w:type="dxa"/>
          </w:tcPr>
          <w:p w14:paraId="0B35904C" w14:textId="77777777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4DA3" w:rsidRPr="00755DFE" w14:paraId="6A68124B" w14:textId="77777777" w:rsidTr="00580A9B">
        <w:tc>
          <w:tcPr>
            <w:tcW w:w="2122" w:type="dxa"/>
            <w:noWrap/>
            <w:tcFitText/>
            <w:vAlign w:val="center"/>
          </w:tcPr>
          <w:p w14:paraId="30AAE221" w14:textId="6B2A7AEF" w:rsidR="00884DA3" w:rsidRPr="00755DFE" w:rsidRDefault="00884DA3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A9B">
              <w:rPr>
                <w:rFonts w:asciiTheme="minorEastAsia" w:hAnsiTheme="minorEastAsia" w:hint="eastAsia"/>
                <w:w w:val="98"/>
                <w:kern w:val="0"/>
                <w:sz w:val="24"/>
                <w:szCs w:val="24"/>
              </w:rPr>
              <w:t>役割（担当業務</w:t>
            </w:r>
            <w:r w:rsidRPr="00580A9B">
              <w:rPr>
                <w:rFonts w:asciiTheme="minorEastAsia" w:hAnsiTheme="minorEastAsia" w:hint="eastAsia"/>
                <w:spacing w:val="5"/>
                <w:w w:val="98"/>
                <w:kern w:val="0"/>
                <w:sz w:val="24"/>
                <w:szCs w:val="24"/>
              </w:rPr>
              <w:t>）</w:t>
            </w:r>
          </w:p>
        </w:tc>
        <w:tc>
          <w:tcPr>
            <w:tcW w:w="6372" w:type="dxa"/>
          </w:tcPr>
          <w:p w14:paraId="11970A05" w14:textId="77777777" w:rsidR="00884DA3" w:rsidRPr="00755DFE" w:rsidRDefault="00884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</w:tbl>
    <w:p w14:paraId="1AFEA3A0" w14:textId="7152D457" w:rsidR="00C93B42" w:rsidRPr="00755DFE" w:rsidRDefault="00C93B42" w:rsidP="00884DA3">
      <w:pPr>
        <w:tabs>
          <w:tab w:val="left" w:pos="2263"/>
        </w:tabs>
        <w:rPr>
          <w:rFonts w:asciiTheme="minorEastAsia" w:hAnsiTheme="minorEastAsia"/>
          <w:sz w:val="24"/>
          <w:szCs w:val="24"/>
        </w:rPr>
      </w:pPr>
    </w:p>
    <w:p w14:paraId="25EE4117" w14:textId="569EF425" w:rsidR="00C93B42" w:rsidRDefault="00884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構成企業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580A9B" w:rsidRPr="00755DFE" w14:paraId="16FFABB1" w14:textId="77777777" w:rsidTr="00C34255">
        <w:tc>
          <w:tcPr>
            <w:tcW w:w="2122" w:type="dxa"/>
          </w:tcPr>
          <w:p w14:paraId="5B5A241B" w14:textId="77777777" w:rsidR="00580A9B" w:rsidRPr="00755DFE" w:rsidRDefault="00580A9B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372" w:type="dxa"/>
          </w:tcPr>
          <w:p w14:paraId="2C280976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50BA6C14" w14:textId="77777777" w:rsidTr="00C34255">
        <w:tc>
          <w:tcPr>
            <w:tcW w:w="2122" w:type="dxa"/>
          </w:tcPr>
          <w:p w14:paraId="696A6523" w14:textId="77777777" w:rsidR="00580A9B" w:rsidRPr="00755DFE" w:rsidRDefault="00580A9B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14:paraId="31B6E6A1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162D68CD" w14:textId="77777777" w:rsidTr="00C34255">
        <w:tc>
          <w:tcPr>
            <w:tcW w:w="2122" w:type="dxa"/>
            <w:vAlign w:val="center"/>
          </w:tcPr>
          <w:p w14:paraId="1AD120F2" w14:textId="77777777" w:rsidR="00580A9B" w:rsidRPr="00755DFE" w:rsidRDefault="00580A9B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</w:tcPr>
          <w:p w14:paraId="63E9AA0C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1EE39E39" w14:textId="77777777" w:rsidTr="00C34255">
        <w:tc>
          <w:tcPr>
            <w:tcW w:w="2122" w:type="dxa"/>
            <w:noWrap/>
            <w:tcFitText/>
            <w:vAlign w:val="center"/>
          </w:tcPr>
          <w:p w14:paraId="671A3D2A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B60">
              <w:rPr>
                <w:rFonts w:asciiTheme="minorEastAsia" w:hAnsiTheme="minorEastAsia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9A5B60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74A9530A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5A10A676" w14:textId="77777777" w:rsidTr="00C34255">
        <w:tc>
          <w:tcPr>
            <w:tcW w:w="2122" w:type="dxa"/>
            <w:noWrap/>
            <w:tcFitText/>
            <w:vAlign w:val="center"/>
          </w:tcPr>
          <w:p w14:paraId="1D39A04A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B60">
              <w:rPr>
                <w:rFonts w:asciiTheme="minorEastAsia" w:hAnsiTheme="minorEastAsia" w:hint="eastAsia"/>
                <w:spacing w:val="100"/>
                <w:kern w:val="0"/>
                <w:sz w:val="24"/>
                <w:szCs w:val="24"/>
              </w:rPr>
              <w:t>電話／FA</w:t>
            </w:r>
            <w:r w:rsidRPr="009A5B60">
              <w:rPr>
                <w:rFonts w:asciiTheme="minorEastAsia" w:hAnsiTheme="minorEastAsia" w:hint="eastAsia"/>
                <w:spacing w:val="6"/>
                <w:kern w:val="0"/>
                <w:sz w:val="24"/>
                <w:szCs w:val="24"/>
              </w:rPr>
              <w:t>X</w:t>
            </w:r>
          </w:p>
        </w:tc>
        <w:tc>
          <w:tcPr>
            <w:tcW w:w="6372" w:type="dxa"/>
          </w:tcPr>
          <w:p w14:paraId="46C6F779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1277E162" w14:textId="77777777" w:rsidTr="00C34255">
        <w:tc>
          <w:tcPr>
            <w:tcW w:w="2122" w:type="dxa"/>
            <w:noWrap/>
            <w:tcFitText/>
            <w:vAlign w:val="center"/>
          </w:tcPr>
          <w:p w14:paraId="4BCEDDF9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B60">
              <w:rPr>
                <w:rFonts w:asciiTheme="minorEastAsia" w:hAnsiTheme="minorEastAsia" w:hint="eastAsia"/>
                <w:spacing w:val="233"/>
                <w:kern w:val="0"/>
                <w:sz w:val="24"/>
                <w:szCs w:val="24"/>
              </w:rPr>
              <w:t>E-</w:t>
            </w:r>
            <w:r w:rsidRPr="009A5B60">
              <w:rPr>
                <w:rFonts w:asciiTheme="minorEastAsia" w:hAnsiTheme="minorEastAsia"/>
                <w:spacing w:val="233"/>
                <w:kern w:val="0"/>
                <w:sz w:val="24"/>
                <w:szCs w:val="24"/>
              </w:rPr>
              <w:t>mai</w:t>
            </w:r>
            <w:r w:rsidRPr="009A5B60">
              <w:rPr>
                <w:rFonts w:asciiTheme="minorEastAsia" w:hAnsiTheme="minor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372" w:type="dxa"/>
          </w:tcPr>
          <w:p w14:paraId="5A2682E1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444B007F" w14:textId="77777777" w:rsidTr="00C34255">
        <w:tc>
          <w:tcPr>
            <w:tcW w:w="2122" w:type="dxa"/>
            <w:noWrap/>
            <w:tcFitText/>
            <w:vAlign w:val="center"/>
          </w:tcPr>
          <w:p w14:paraId="1C0E38CE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B60">
              <w:rPr>
                <w:rFonts w:asciiTheme="minorEastAsia" w:hAnsiTheme="minorEastAsia" w:hint="eastAsia"/>
                <w:spacing w:val="1"/>
                <w:w w:val="98"/>
                <w:kern w:val="0"/>
                <w:sz w:val="24"/>
                <w:szCs w:val="24"/>
              </w:rPr>
              <w:t>役割（担当業務</w:t>
            </w:r>
            <w:r w:rsidRPr="009A5B60">
              <w:rPr>
                <w:rFonts w:asciiTheme="minorEastAsia" w:hAnsiTheme="minorEastAsia" w:hint="eastAsia"/>
                <w:spacing w:val="-1"/>
                <w:w w:val="98"/>
                <w:kern w:val="0"/>
                <w:sz w:val="24"/>
                <w:szCs w:val="24"/>
              </w:rPr>
              <w:t>）</w:t>
            </w:r>
          </w:p>
        </w:tc>
        <w:tc>
          <w:tcPr>
            <w:tcW w:w="6372" w:type="dxa"/>
          </w:tcPr>
          <w:p w14:paraId="68A60642" w14:textId="77777777" w:rsidR="00580A9B" w:rsidRPr="00755DFE" w:rsidRDefault="00580A9B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F78205" w14:textId="05B07405" w:rsidR="009A5B60" w:rsidRDefault="009A5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※構成企業欄が不足する場合は適宜追加すること</w:t>
      </w:r>
    </w:p>
    <w:p w14:paraId="40497820" w14:textId="77777777" w:rsidR="009A5B60" w:rsidRDefault="009A5B6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A0832C" w14:textId="4789D284" w:rsidR="009A5B60" w:rsidRPr="00EF0A9A" w:rsidRDefault="009A5B60" w:rsidP="009A5B60">
      <w:pPr>
        <w:jc w:val="center"/>
        <w:rPr>
          <w:sz w:val="28"/>
          <w:szCs w:val="28"/>
        </w:rPr>
      </w:pPr>
      <w:r w:rsidRPr="00EF0A9A">
        <w:rPr>
          <w:rFonts w:hint="eastAsia"/>
          <w:sz w:val="28"/>
          <w:szCs w:val="28"/>
        </w:rPr>
        <w:lastRenderedPageBreak/>
        <w:t>委任状</w:t>
      </w:r>
    </w:p>
    <w:p w14:paraId="3BB7B8B6" w14:textId="44F9CEEA" w:rsidR="009A5B60" w:rsidRDefault="00A866FD" w:rsidP="00A866FD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655FA23D" w14:textId="29C6BF25" w:rsidR="009A5B60" w:rsidRDefault="009A5B6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伊万里市長　あて</w:t>
      </w:r>
    </w:p>
    <w:p w14:paraId="0B65FAA4" w14:textId="4594166E" w:rsidR="009A5B60" w:rsidRDefault="00A866FD" w:rsidP="009A5B60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5CFC1" wp14:editId="4E2752D8">
                <wp:simplePos x="0" y="0"/>
                <wp:positionH relativeFrom="column">
                  <wp:posOffset>5053965</wp:posOffset>
                </wp:positionH>
                <wp:positionV relativeFrom="paragraph">
                  <wp:posOffset>891540</wp:posOffset>
                </wp:positionV>
                <wp:extent cx="259080" cy="3429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1E7D73DC" w14:textId="77777777" w:rsidR="00A866FD" w:rsidRPr="0016263E" w:rsidRDefault="00A866FD" w:rsidP="00A866F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CFC1" id="テキスト ボックス 2" o:spid="_x0000_s1027" type="#_x0000_t202" style="position:absolute;left:0;text-align:left;margin-left:397.95pt;margin-top:70.2pt;width:20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" filled="f" strokecolor="#bfbfbf [2412]" strokeweight=".5pt">
                <v:textbox>
                  <w:txbxContent>
                    <w:p w14:paraId="1E7D73DC" w14:textId="77777777" w:rsidR="00A866FD" w:rsidRPr="0016263E" w:rsidRDefault="00A866FD" w:rsidP="00A866F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6263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9A5B60" w:rsidRPr="00755DFE" w14:paraId="00E1EF73" w14:textId="72F3B993" w:rsidTr="00A866FD">
        <w:tc>
          <w:tcPr>
            <w:tcW w:w="2122" w:type="dxa"/>
            <w:vMerge w:val="restart"/>
            <w:vAlign w:val="center"/>
          </w:tcPr>
          <w:p w14:paraId="624D1A07" w14:textId="432C9805" w:rsidR="009A5B60" w:rsidRPr="00755DFE" w:rsidRDefault="009A5B60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構成企業</w:t>
            </w:r>
          </w:p>
        </w:tc>
        <w:tc>
          <w:tcPr>
            <w:tcW w:w="1984" w:type="dxa"/>
            <w:noWrap/>
            <w:tcFitText/>
          </w:tcPr>
          <w:p w14:paraId="42EC5E14" w14:textId="74CC4A27" w:rsidR="009A5B60" w:rsidRPr="00755DFE" w:rsidRDefault="009A5B60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</w:rPr>
              <w:t>商号又は名</w:t>
            </w:r>
            <w:r w:rsidRPr="00A866F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称</w:t>
            </w:r>
          </w:p>
        </w:tc>
        <w:tc>
          <w:tcPr>
            <w:tcW w:w="4388" w:type="dxa"/>
          </w:tcPr>
          <w:p w14:paraId="0B23356A" w14:textId="77777777" w:rsidR="009A5B60" w:rsidRPr="00755DFE" w:rsidRDefault="009A5B60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3FD7E04A" w14:textId="60C4E478" w:rsidTr="00A866FD">
        <w:tc>
          <w:tcPr>
            <w:tcW w:w="2122" w:type="dxa"/>
            <w:vMerge/>
          </w:tcPr>
          <w:p w14:paraId="76ABBB82" w14:textId="2246B554" w:rsidR="009A5B60" w:rsidRPr="00755DFE" w:rsidRDefault="009A5B60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noWrap/>
            <w:tcFitText/>
          </w:tcPr>
          <w:p w14:paraId="354554ED" w14:textId="632B185B" w:rsidR="009A5B60" w:rsidRPr="00755DFE" w:rsidRDefault="009A5B60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257"/>
                <w:kern w:val="0"/>
                <w:sz w:val="24"/>
                <w:szCs w:val="24"/>
              </w:rPr>
              <w:t>所在</w:t>
            </w:r>
            <w:r w:rsidRPr="00A86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4388" w:type="dxa"/>
          </w:tcPr>
          <w:p w14:paraId="7C7DBBF0" w14:textId="0815C0DA" w:rsidR="009A5B60" w:rsidRPr="00755DFE" w:rsidRDefault="009A5B60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6E2940D3" w14:textId="7E9FD90D" w:rsidTr="00A866FD">
        <w:tc>
          <w:tcPr>
            <w:tcW w:w="2122" w:type="dxa"/>
            <w:vMerge/>
            <w:vAlign w:val="center"/>
          </w:tcPr>
          <w:p w14:paraId="57C448B4" w14:textId="0DA70E37" w:rsidR="009A5B60" w:rsidRPr="00755DFE" w:rsidRDefault="009A5B60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noWrap/>
            <w:tcFitText/>
          </w:tcPr>
          <w:p w14:paraId="202608B8" w14:textId="59BC2790" w:rsidR="009A5B60" w:rsidRPr="00755DFE" w:rsidRDefault="009A5B60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69"/>
                <w:kern w:val="0"/>
                <w:sz w:val="24"/>
                <w:szCs w:val="24"/>
              </w:rPr>
              <w:t>代表者氏</w:t>
            </w:r>
            <w:r w:rsidRPr="00A866F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4388" w:type="dxa"/>
          </w:tcPr>
          <w:p w14:paraId="5556B318" w14:textId="3D78C15C" w:rsidR="009A5B60" w:rsidRPr="00755DFE" w:rsidRDefault="009A5B60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5D657527" w14:textId="7A2184CB" w:rsidTr="00A866FD">
        <w:tc>
          <w:tcPr>
            <w:tcW w:w="2122" w:type="dxa"/>
            <w:vMerge w:val="restart"/>
            <w:noWrap/>
            <w:tcFitText/>
            <w:vAlign w:val="center"/>
          </w:tcPr>
          <w:p w14:paraId="3FA8D185" w14:textId="27D3369F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154"/>
                <w:kern w:val="0"/>
                <w:sz w:val="24"/>
                <w:szCs w:val="24"/>
              </w:rPr>
              <w:t>構成企</w:t>
            </w:r>
            <w:r w:rsidRPr="00A866FD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業</w:t>
            </w:r>
          </w:p>
        </w:tc>
        <w:tc>
          <w:tcPr>
            <w:tcW w:w="1984" w:type="dxa"/>
            <w:noWrap/>
            <w:tcFitText/>
          </w:tcPr>
          <w:p w14:paraId="4A7AA053" w14:textId="394913C0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</w:rPr>
              <w:t>商号又は名</w:t>
            </w:r>
            <w:r w:rsidRPr="00A866F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称</w:t>
            </w:r>
          </w:p>
        </w:tc>
        <w:tc>
          <w:tcPr>
            <w:tcW w:w="4388" w:type="dxa"/>
          </w:tcPr>
          <w:p w14:paraId="72F06138" w14:textId="6A1778A5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13BB6BC7" w14:textId="0ACE9CC1" w:rsidTr="00A866FD">
        <w:tc>
          <w:tcPr>
            <w:tcW w:w="2122" w:type="dxa"/>
            <w:vMerge/>
            <w:noWrap/>
            <w:tcFitText/>
            <w:vAlign w:val="center"/>
          </w:tcPr>
          <w:p w14:paraId="184C53AE" w14:textId="106F7D9B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noWrap/>
            <w:tcFitText/>
          </w:tcPr>
          <w:p w14:paraId="4332ED03" w14:textId="43878311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257"/>
                <w:kern w:val="0"/>
                <w:sz w:val="24"/>
                <w:szCs w:val="24"/>
              </w:rPr>
              <w:t>所在</w:t>
            </w:r>
            <w:r w:rsidRPr="00A86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4388" w:type="dxa"/>
          </w:tcPr>
          <w:p w14:paraId="336051E2" w14:textId="59A0E8CA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4CE29910" w14:textId="113226AB" w:rsidTr="00A866FD">
        <w:tc>
          <w:tcPr>
            <w:tcW w:w="2122" w:type="dxa"/>
            <w:vMerge/>
            <w:noWrap/>
            <w:tcFitText/>
            <w:vAlign w:val="center"/>
          </w:tcPr>
          <w:p w14:paraId="1822630C" w14:textId="20325B48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noWrap/>
            <w:tcFitText/>
          </w:tcPr>
          <w:p w14:paraId="7A3E8E36" w14:textId="40BC069B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69"/>
                <w:kern w:val="0"/>
                <w:sz w:val="24"/>
                <w:szCs w:val="24"/>
              </w:rPr>
              <w:t>代表者氏</w:t>
            </w:r>
            <w:r w:rsidRPr="00A866F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4388" w:type="dxa"/>
          </w:tcPr>
          <w:p w14:paraId="4C02203F" w14:textId="0D0F7D08" w:rsidR="009A5B60" w:rsidRPr="00755DFE" w:rsidRDefault="00A866FD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A6772" wp14:editId="59AC43A6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920750</wp:posOffset>
                      </wp:positionV>
                      <wp:extent cx="259080" cy="342900"/>
                      <wp:effectExtent l="0" t="0" r="2667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510437" w14:textId="77777777" w:rsidR="00A866FD" w:rsidRPr="0016263E" w:rsidRDefault="00A866FD" w:rsidP="00A866F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62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A6772" id="テキスト ボックス 4" o:spid="_x0000_s1028" type="#_x0000_t202" style="position:absolute;left:0;text-align:left;margin-left:187pt;margin-top:72.5pt;width:20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" filled="f" strokecolor="#bfbfbf [2412]" strokeweight=".5pt">
                      <v:textbox>
                        <w:txbxContent>
                          <w:p w14:paraId="05510437" w14:textId="77777777" w:rsidR="00A866FD" w:rsidRPr="0016263E" w:rsidRDefault="00A866FD" w:rsidP="00A866F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3C659" wp14:editId="326B4E6C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13970</wp:posOffset>
                      </wp:positionV>
                      <wp:extent cx="259080" cy="342900"/>
                      <wp:effectExtent l="0" t="0" r="2667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FF1803F" w14:textId="77777777" w:rsidR="00A866FD" w:rsidRPr="0016263E" w:rsidRDefault="00A866FD" w:rsidP="00A866F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62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3C659" id="テキスト ボックス 3" o:spid="_x0000_s1029" type="#_x0000_t202" style="position:absolute;left:0;text-align:left;margin-left:187pt;margin-top:1.1pt;width:20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" filled="f" strokecolor="#bfbfbf [2412]" strokeweight=".5pt">
                      <v:textbox>
                        <w:txbxContent>
                          <w:p w14:paraId="4FF1803F" w14:textId="77777777" w:rsidR="00A866FD" w:rsidRPr="0016263E" w:rsidRDefault="00A866FD" w:rsidP="00A866F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5B60" w:rsidRPr="00755DFE" w14:paraId="39C763A9" w14:textId="77777777" w:rsidTr="00A866FD">
        <w:tc>
          <w:tcPr>
            <w:tcW w:w="2122" w:type="dxa"/>
            <w:vMerge w:val="restart"/>
            <w:noWrap/>
            <w:tcFitText/>
            <w:vAlign w:val="center"/>
          </w:tcPr>
          <w:p w14:paraId="12FA9F5B" w14:textId="6CE34022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154"/>
                <w:kern w:val="0"/>
                <w:sz w:val="24"/>
                <w:szCs w:val="24"/>
              </w:rPr>
              <w:t>構成企</w:t>
            </w:r>
            <w:r w:rsidRPr="00A866FD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業</w:t>
            </w:r>
          </w:p>
        </w:tc>
        <w:tc>
          <w:tcPr>
            <w:tcW w:w="1984" w:type="dxa"/>
            <w:noWrap/>
            <w:tcFitText/>
          </w:tcPr>
          <w:p w14:paraId="33C01E2E" w14:textId="4A80453F" w:rsidR="009A5B60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</w:rPr>
              <w:t>商号又は名</w:t>
            </w:r>
            <w:r w:rsidRPr="00A866F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称</w:t>
            </w:r>
          </w:p>
        </w:tc>
        <w:tc>
          <w:tcPr>
            <w:tcW w:w="4388" w:type="dxa"/>
          </w:tcPr>
          <w:p w14:paraId="6C52A66C" w14:textId="77777777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5A4C60A2" w14:textId="77777777" w:rsidTr="00A866FD">
        <w:tc>
          <w:tcPr>
            <w:tcW w:w="2122" w:type="dxa"/>
            <w:vMerge/>
            <w:noWrap/>
            <w:tcFitText/>
            <w:vAlign w:val="center"/>
          </w:tcPr>
          <w:p w14:paraId="6F862A31" w14:textId="77777777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noWrap/>
            <w:tcFitText/>
          </w:tcPr>
          <w:p w14:paraId="090D95BC" w14:textId="35ED55F5" w:rsidR="009A5B60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257"/>
                <w:kern w:val="0"/>
                <w:sz w:val="24"/>
                <w:szCs w:val="24"/>
              </w:rPr>
              <w:t>所在</w:t>
            </w:r>
            <w:r w:rsidRPr="00A86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4388" w:type="dxa"/>
          </w:tcPr>
          <w:p w14:paraId="6936118E" w14:textId="77777777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B60" w:rsidRPr="00755DFE" w14:paraId="5576BC51" w14:textId="089BFE96" w:rsidTr="00A866FD">
        <w:tc>
          <w:tcPr>
            <w:tcW w:w="2122" w:type="dxa"/>
            <w:vMerge/>
            <w:noWrap/>
            <w:tcFitText/>
            <w:vAlign w:val="center"/>
          </w:tcPr>
          <w:p w14:paraId="2C16E6F0" w14:textId="46E4A6EF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noWrap/>
            <w:tcFitText/>
          </w:tcPr>
          <w:p w14:paraId="05A63CCA" w14:textId="6D076A33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69"/>
                <w:kern w:val="0"/>
                <w:sz w:val="24"/>
                <w:szCs w:val="24"/>
              </w:rPr>
              <w:t>代表者氏</w:t>
            </w:r>
            <w:r w:rsidRPr="00A866F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4388" w:type="dxa"/>
          </w:tcPr>
          <w:p w14:paraId="638270F8" w14:textId="1B788FDC" w:rsidR="009A5B60" w:rsidRPr="00755DFE" w:rsidRDefault="009A5B60" w:rsidP="009A5B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F6FFF3" w14:textId="11198986" w:rsidR="00884DA3" w:rsidRDefault="00A86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※構成企業欄が不足する場合は適宜追加すること</w:t>
      </w:r>
    </w:p>
    <w:p w14:paraId="1BBD885D" w14:textId="5AA9CCBD" w:rsidR="00A866FD" w:rsidRDefault="00A866FD">
      <w:pPr>
        <w:rPr>
          <w:sz w:val="24"/>
          <w:szCs w:val="24"/>
        </w:rPr>
      </w:pPr>
    </w:p>
    <w:p w14:paraId="3F204906" w14:textId="252AD0E9" w:rsidR="00A866FD" w:rsidRDefault="00A86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私たちは、下記の者を伊万里市ＥＶカーシェアリング促進事業</w:t>
      </w:r>
      <w:r w:rsidR="00FF57F3">
        <w:rPr>
          <w:rFonts w:hint="eastAsia"/>
          <w:sz w:val="24"/>
          <w:szCs w:val="24"/>
        </w:rPr>
        <w:t>公募型</w:t>
      </w:r>
      <w:r>
        <w:rPr>
          <w:rFonts w:hint="eastAsia"/>
          <w:sz w:val="24"/>
          <w:szCs w:val="24"/>
        </w:rPr>
        <w:t>プロポーザルにおけるグループの代表者とし、下記の権限を委任します。</w:t>
      </w:r>
    </w:p>
    <w:tbl>
      <w:tblPr>
        <w:tblStyle w:val="a3"/>
        <w:tblW w:w="8828" w:type="dxa"/>
        <w:tblLook w:val="04A0" w:firstRow="1" w:lastRow="0" w:firstColumn="1" w:lastColumn="0" w:noHBand="0" w:noVBand="1"/>
      </w:tblPr>
      <w:tblGrid>
        <w:gridCol w:w="2204"/>
        <w:gridCol w:w="2062"/>
        <w:gridCol w:w="4562"/>
      </w:tblGrid>
      <w:tr w:rsidR="00A866FD" w:rsidRPr="00755DFE" w14:paraId="2C0B06DC" w14:textId="77777777" w:rsidTr="00A866FD">
        <w:trPr>
          <w:trHeight w:val="741"/>
        </w:trPr>
        <w:tc>
          <w:tcPr>
            <w:tcW w:w="2204" w:type="dxa"/>
            <w:vMerge w:val="restart"/>
            <w:vAlign w:val="center"/>
          </w:tcPr>
          <w:p w14:paraId="3551750C" w14:textId="77777777" w:rsidR="00A866FD" w:rsidRDefault="00A866FD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代表企業</w:t>
            </w:r>
          </w:p>
          <w:p w14:paraId="2E6DCCE6" w14:textId="1FA1836C" w:rsidR="00A866FD" w:rsidRPr="00755DFE" w:rsidRDefault="00A866FD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（委任事業者）</w:t>
            </w:r>
          </w:p>
        </w:tc>
        <w:tc>
          <w:tcPr>
            <w:tcW w:w="2062" w:type="dxa"/>
            <w:noWrap/>
            <w:tcFitText/>
            <w:vAlign w:val="center"/>
          </w:tcPr>
          <w:p w14:paraId="455A64B4" w14:textId="77777777" w:rsidR="00A866FD" w:rsidRPr="00755DFE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38"/>
                <w:kern w:val="0"/>
                <w:sz w:val="24"/>
                <w:szCs w:val="24"/>
              </w:rPr>
              <w:t>商号又は名</w:t>
            </w:r>
            <w:r w:rsidRPr="00A866FD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4561" w:type="dxa"/>
            <w:vAlign w:val="center"/>
          </w:tcPr>
          <w:p w14:paraId="37D61C5E" w14:textId="77777777" w:rsidR="00A866FD" w:rsidRPr="00755DFE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66FD" w:rsidRPr="00755DFE" w14:paraId="769BB557" w14:textId="77777777" w:rsidTr="00A866FD">
        <w:trPr>
          <w:trHeight w:val="759"/>
        </w:trPr>
        <w:tc>
          <w:tcPr>
            <w:tcW w:w="2204" w:type="dxa"/>
            <w:vMerge/>
          </w:tcPr>
          <w:p w14:paraId="3E12EF0D" w14:textId="77777777" w:rsidR="00A866FD" w:rsidRPr="00755DFE" w:rsidRDefault="00A866FD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noWrap/>
            <w:tcFitText/>
            <w:vAlign w:val="center"/>
          </w:tcPr>
          <w:p w14:paraId="7769AA59" w14:textId="77777777" w:rsidR="00A866FD" w:rsidRPr="00755DFE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277"/>
                <w:kern w:val="0"/>
                <w:sz w:val="24"/>
                <w:szCs w:val="24"/>
              </w:rPr>
              <w:t>所在</w:t>
            </w:r>
            <w:r w:rsidRPr="00A86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4561" w:type="dxa"/>
            <w:vAlign w:val="center"/>
          </w:tcPr>
          <w:p w14:paraId="2BB9165D" w14:textId="44D0FF47" w:rsidR="00A866FD" w:rsidRPr="00755DFE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66FD" w:rsidRPr="00755DFE" w14:paraId="72133637" w14:textId="77777777" w:rsidTr="00A866FD">
        <w:trPr>
          <w:trHeight w:val="759"/>
        </w:trPr>
        <w:tc>
          <w:tcPr>
            <w:tcW w:w="2204" w:type="dxa"/>
            <w:vMerge/>
            <w:vAlign w:val="center"/>
          </w:tcPr>
          <w:p w14:paraId="4E88B65A" w14:textId="77777777" w:rsidR="00A866FD" w:rsidRPr="00755DFE" w:rsidRDefault="00A866FD" w:rsidP="00C3425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noWrap/>
            <w:tcFitText/>
            <w:vAlign w:val="center"/>
          </w:tcPr>
          <w:p w14:paraId="6DC87C53" w14:textId="77777777" w:rsidR="00A866FD" w:rsidRPr="00755DFE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866FD">
              <w:rPr>
                <w:rFonts w:asciiTheme="minorEastAsia" w:hAnsiTheme="minorEastAsia" w:hint="eastAsia"/>
                <w:spacing w:val="78"/>
                <w:kern w:val="0"/>
                <w:sz w:val="24"/>
                <w:szCs w:val="24"/>
              </w:rPr>
              <w:t>代表者氏</w:t>
            </w:r>
            <w:r w:rsidRPr="00A866FD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4561" w:type="dxa"/>
            <w:vAlign w:val="center"/>
          </w:tcPr>
          <w:p w14:paraId="3F566FFE" w14:textId="20DE1219" w:rsidR="00A866FD" w:rsidRPr="00755DFE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A7F38" wp14:editId="0F145393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79375</wp:posOffset>
                      </wp:positionV>
                      <wp:extent cx="259080" cy="342900"/>
                      <wp:effectExtent l="0" t="0" r="2667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6B1233" w14:textId="77777777" w:rsidR="00A866FD" w:rsidRPr="0016263E" w:rsidRDefault="00A866FD" w:rsidP="00A866F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62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A7F38" id="テキスト ボックス 6" o:spid="_x0000_s1030" type="#_x0000_t202" style="position:absolute;left:0;text-align:left;margin-left:194.2pt;margin-top:6.25pt;width:20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" filled="f" strokecolor="#bfbfbf" strokeweight=".5pt">
                      <v:textbox>
                        <w:txbxContent>
                          <w:p w14:paraId="366B1233" w14:textId="77777777" w:rsidR="00A866FD" w:rsidRPr="0016263E" w:rsidRDefault="00A866FD" w:rsidP="00A866F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62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66FD" w:rsidRPr="00755DFE" w14:paraId="647F4C35" w14:textId="77777777" w:rsidTr="00A866FD">
        <w:trPr>
          <w:trHeight w:val="2261"/>
        </w:trPr>
        <w:tc>
          <w:tcPr>
            <w:tcW w:w="8828" w:type="dxa"/>
            <w:gridSpan w:val="3"/>
          </w:tcPr>
          <w:p w14:paraId="70A49C2C" w14:textId="77777777" w:rsidR="00A866FD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委任事項</w:t>
            </w:r>
          </w:p>
          <w:p w14:paraId="14520DE4" w14:textId="77777777" w:rsidR="00A866FD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１．公募型プロポーザルへの参加申請に関すること。</w:t>
            </w:r>
          </w:p>
          <w:p w14:paraId="4C6A5689" w14:textId="77777777" w:rsidR="00A866FD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２．公募型プロポーザルにおける企画提案書等の提出に関すること。</w:t>
            </w:r>
          </w:p>
          <w:p w14:paraId="20BB21EA" w14:textId="77777777" w:rsidR="00A866FD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３．公募型プロポーザルへの応募・辞退に関すること。</w:t>
            </w:r>
          </w:p>
          <w:p w14:paraId="23CC0241" w14:textId="311F9F30" w:rsidR="00A866FD" w:rsidRPr="00A866FD" w:rsidRDefault="00A866FD" w:rsidP="00C342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４．その他契約締結に関すること。</w:t>
            </w:r>
          </w:p>
        </w:tc>
      </w:tr>
    </w:tbl>
    <w:p w14:paraId="6A84C7B5" w14:textId="77777777" w:rsidR="00A866FD" w:rsidRDefault="00A866FD">
      <w:pPr>
        <w:rPr>
          <w:sz w:val="24"/>
          <w:szCs w:val="24"/>
        </w:rPr>
      </w:pPr>
    </w:p>
    <w:sectPr w:rsidR="00A866FD" w:rsidSect="00C93B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36BE" w14:textId="77777777" w:rsidR="00E007E1" w:rsidRDefault="00E007E1" w:rsidP="004F4D88">
      <w:r>
        <w:separator/>
      </w:r>
    </w:p>
  </w:endnote>
  <w:endnote w:type="continuationSeparator" w:id="0">
    <w:p w14:paraId="6AEF0617" w14:textId="77777777" w:rsidR="00E007E1" w:rsidRDefault="00E007E1" w:rsidP="004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9248" w14:textId="77777777" w:rsidR="00E007E1" w:rsidRDefault="00E007E1" w:rsidP="004F4D88">
      <w:r>
        <w:separator/>
      </w:r>
    </w:p>
  </w:footnote>
  <w:footnote w:type="continuationSeparator" w:id="0">
    <w:p w14:paraId="5CE42E4D" w14:textId="77777777" w:rsidR="00E007E1" w:rsidRDefault="00E007E1" w:rsidP="004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E2E" w14:textId="77777777" w:rsidR="004F4D88" w:rsidRDefault="004F4D88">
    <w:pPr>
      <w:pStyle w:val="a4"/>
    </w:pPr>
  </w:p>
  <w:p w14:paraId="0E78B66F" w14:textId="6408A32D" w:rsidR="004F4D88" w:rsidRDefault="004A4404">
    <w:pPr>
      <w:pStyle w:val="a4"/>
    </w:pPr>
    <w:r>
      <w:rPr>
        <w:rFonts w:hint="eastAsia"/>
      </w:rPr>
      <w:t>様式第３</w:t>
    </w:r>
    <w:r w:rsidR="004F4D88">
      <w:rPr>
        <w:rFonts w:hint="eastAsia"/>
      </w:rPr>
      <w:t>号</w:t>
    </w:r>
    <w:r w:rsidR="009F4B89">
      <w:rPr>
        <w:rFonts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42"/>
    <w:rsid w:val="000660E8"/>
    <w:rsid w:val="000C779C"/>
    <w:rsid w:val="0016263E"/>
    <w:rsid w:val="0017496D"/>
    <w:rsid w:val="002C536E"/>
    <w:rsid w:val="004122B2"/>
    <w:rsid w:val="00483205"/>
    <w:rsid w:val="004A4404"/>
    <w:rsid w:val="004F4D88"/>
    <w:rsid w:val="00580A9B"/>
    <w:rsid w:val="006A14A7"/>
    <w:rsid w:val="00755DFE"/>
    <w:rsid w:val="00884DA3"/>
    <w:rsid w:val="00956C68"/>
    <w:rsid w:val="00961AD5"/>
    <w:rsid w:val="0099092D"/>
    <w:rsid w:val="009A5B60"/>
    <w:rsid w:val="009F4B89"/>
    <w:rsid w:val="00A866FD"/>
    <w:rsid w:val="00C93B42"/>
    <w:rsid w:val="00E007E1"/>
    <w:rsid w:val="00E443AF"/>
    <w:rsid w:val="00EA7721"/>
    <w:rsid w:val="00EF0A9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C5E7A"/>
  <w15:chartTrackingRefBased/>
  <w15:docId w15:val="{63505D8A-03BD-47BB-8E4C-59FC9FA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D88"/>
  </w:style>
  <w:style w:type="paragraph" w:styleId="a6">
    <w:name w:val="footer"/>
    <w:basedOn w:val="a"/>
    <w:link w:val="a7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幸治</dc:creator>
  <cp:keywords/>
  <dc:description/>
  <cp:lastModifiedBy>杵嶋 孝太</cp:lastModifiedBy>
  <cp:revision>12</cp:revision>
  <cp:lastPrinted>2024-03-22T05:15:00Z</cp:lastPrinted>
  <dcterms:created xsi:type="dcterms:W3CDTF">2022-07-11T07:19:00Z</dcterms:created>
  <dcterms:modified xsi:type="dcterms:W3CDTF">2024-03-25T02:05:00Z</dcterms:modified>
</cp:coreProperties>
</file>